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2D6E1A6" w14:textId="77777777" w:rsidR="00701FD5" w:rsidRDefault="00701FD5" w:rsidP="00701FD5">
      <w:pPr>
        <w:jc w:val="center"/>
        <w:rPr>
          <w:sz w:val="28"/>
          <w:szCs w:val="28"/>
        </w:rPr>
      </w:pPr>
    </w:p>
    <w:p w14:paraId="789B7B7D" w14:textId="77777777" w:rsidR="00701FD5" w:rsidRDefault="00701FD5" w:rsidP="00701FD5">
      <w:pPr>
        <w:jc w:val="center"/>
        <w:rPr>
          <w:sz w:val="28"/>
          <w:szCs w:val="28"/>
        </w:rPr>
      </w:pPr>
    </w:p>
    <w:p w14:paraId="7FDD509C" w14:textId="77777777" w:rsidR="00701FD5" w:rsidRDefault="00701FD5" w:rsidP="00701FD5">
      <w:pPr>
        <w:jc w:val="center"/>
        <w:rPr>
          <w:sz w:val="28"/>
          <w:szCs w:val="28"/>
        </w:rPr>
      </w:pPr>
    </w:p>
    <w:p w14:paraId="686A6795" w14:textId="77777777" w:rsidR="00701FD5" w:rsidRDefault="00701FD5" w:rsidP="00701FD5">
      <w:pPr>
        <w:jc w:val="center"/>
        <w:rPr>
          <w:sz w:val="28"/>
          <w:szCs w:val="28"/>
        </w:rPr>
      </w:pPr>
    </w:p>
    <w:p w14:paraId="5514A328" w14:textId="77777777" w:rsidR="009933EC" w:rsidRDefault="009933EC" w:rsidP="009933EC">
      <w:pPr>
        <w:jc w:val="center"/>
        <w:rPr>
          <w:sz w:val="40"/>
          <w:szCs w:val="40"/>
        </w:rPr>
      </w:pPr>
    </w:p>
    <w:p w14:paraId="13C4222E" w14:textId="77777777" w:rsidR="009933EC" w:rsidRDefault="009933EC" w:rsidP="009933EC">
      <w:pPr>
        <w:jc w:val="center"/>
        <w:rPr>
          <w:sz w:val="40"/>
          <w:szCs w:val="40"/>
        </w:rPr>
      </w:pPr>
    </w:p>
    <w:p w14:paraId="666000B9" w14:textId="77777777" w:rsidR="00030D04" w:rsidRPr="009A67E6" w:rsidRDefault="00701FD5" w:rsidP="009933EC">
      <w:pPr>
        <w:jc w:val="center"/>
        <w:rPr>
          <w:rFonts w:ascii="Arial" w:hAnsi="Arial" w:cs="Arial"/>
          <w:sz w:val="40"/>
          <w:szCs w:val="40"/>
        </w:rPr>
      </w:pPr>
      <w:r w:rsidRPr="009A67E6">
        <w:rPr>
          <w:rFonts w:ascii="Arial" w:hAnsi="Arial" w:cs="Arial"/>
          <w:sz w:val="40"/>
          <w:szCs w:val="40"/>
        </w:rPr>
        <w:t xml:space="preserve">Priloge </w:t>
      </w:r>
    </w:p>
    <w:p w14:paraId="0C089406" w14:textId="1566C1C5" w:rsidR="009933EC" w:rsidRPr="009A67E6" w:rsidRDefault="00701FD5" w:rsidP="009933EC">
      <w:pPr>
        <w:jc w:val="center"/>
        <w:rPr>
          <w:rFonts w:ascii="Arial" w:hAnsi="Arial" w:cs="Arial"/>
          <w:sz w:val="40"/>
          <w:szCs w:val="40"/>
        </w:rPr>
      </w:pPr>
      <w:r w:rsidRPr="009A67E6">
        <w:rPr>
          <w:rFonts w:ascii="Arial" w:hAnsi="Arial" w:cs="Arial"/>
          <w:sz w:val="40"/>
          <w:szCs w:val="40"/>
        </w:rPr>
        <w:t xml:space="preserve">k </w:t>
      </w:r>
      <w:r w:rsidR="003E4870" w:rsidRPr="009A67E6">
        <w:rPr>
          <w:rFonts w:ascii="Arial" w:hAnsi="Arial" w:cs="Arial"/>
          <w:sz w:val="40"/>
          <w:szCs w:val="40"/>
        </w:rPr>
        <w:t>analizi tveganja o</w:t>
      </w:r>
      <w:r w:rsidR="009933EC" w:rsidRPr="009A67E6">
        <w:rPr>
          <w:rFonts w:ascii="Arial" w:hAnsi="Arial" w:cs="Arial"/>
          <w:sz w:val="40"/>
          <w:szCs w:val="40"/>
        </w:rPr>
        <w:t xml:space="preserve">rgana upravljanja na </w:t>
      </w:r>
    </w:p>
    <w:p w14:paraId="4023635A" w14:textId="4E60573A" w:rsidR="009933EC" w:rsidRPr="009A67E6" w:rsidRDefault="009933EC" w:rsidP="009933EC">
      <w:pPr>
        <w:jc w:val="center"/>
        <w:rPr>
          <w:rFonts w:ascii="Arial" w:hAnsi="Arial" w:cs="Arial"/>
          <w:sz w:val="40"/>
          <w:szCs w:val="40"/>
        </w:rPr>
      </w:pPr>
      <w:r w:rsidRPr="009A67E6">
        <w:rPr>
          <w:rFonts w:ascii="Arial" w:hAnsi="Arial" w:cs="Arial"/>
          <w:sz w:val="40"/>
          <w:szCs w:val="40"/>
        </w:rPr>
        <w:t>ravni prog</w:t>
      </w:r>
      <w:r w:rsidR="00030D04" w:rsidRPr="009A67E6">
        <w:rPr>
          <w:rFonts w:ascii="Arial" w:hAnsi="Arial" w:cs="Arial"/>
          <w:sz w:val="40"/>
          <w:szCs w:val="40"/>
        </w:rPr>
        <w:t>rama za administrativn</w:t>
      </w:r>
      <w:r w:rsidR="0036528E">
        <w:rPr>
          <w:rFonts w:ascii="Arial" w:hAnsi="Arial" w:cs="Arial"/>
          <w:sz w:val="40"/>
          <w:szCs w:val="40"/>
        </w:rPr>
        <w:t>o</w:t>
      </w:r>
      <w:r w:rsidR="00030D04" w:rsidRPr="009A67E6">
        <w:rPr>
          <w:rFonts w:ascii="Arial" w:hAnsi="Arial" w:cs="Arial"/>
          <w:sz w:val="40"/>
          <w:szCs w:val="40"/>
        </w:rPr>
        <w:t xml:space="preserve"> </w:t>
      </w:r>
      <w:r w:rsidRPr="009A67E6">
        <w:rPr>
          <w:rFonts w:ascii="Arial" w:hAnsi="Arial" w:cs="Arial"/>
          <w:sz w:val="40"/>
          <w:szCs w:val="40"/>
        </w:rPr>
        <w:t>preverjanj</w:t>
      </w:r>
      <w:r w:rsidR="0036528E">
        <w:rPr>
          <w:rFonts w:ascii="Arial" w:hAnsi="Arial" w:cs="Arial"/>
          <w:sz w:val="40"/>
          <w:szCs w:val="40"/>
        </w:rPr>
        <w:t>e</w:t>
      </w:r>
      <w:r w:rsidRPr="009A67E6">
        <w:rPr>
          <w:rFonts w:ascii="Arial" w:hAnsi="Arial" w:cs="Arial"/>
          <w:sz w:val="40"/>
          <w:szCs w:val="40"/>
        </w:rPr>
        <w:t xml:space="preserve"> </w:t>
      </w:r>
      <w:r w:rsidR="002F731D">
        <w:rPr>
          <w:rFonts w:ascii="Arial" w:hAnsi="Arial" w:cs="Arial"/>
          <w:sz w:val="40"/>
          <w:szCs w:val="40"/>
        </w:rPr>
        <w:t>v</w:t>
      </w:r>
      <w:r w:rsidRPr="009A67E6">
        <w:rPr>
          <w:rFonts w:ascii="Arial" w:hAnsi="Arial" w:cs="Arial"/>
          <w:sz w:val="40"/>
          <w:szCs w:val="40"/>
        </w:rPr>
        <w:t xml:space="preserve"> programsk</w:t>
      </w:r>
      <w:r w:rsidR="002F731D">
        <w:rPr>
          <w:rFonts w:ascii="Arial" w:hAnsi="Arial" w:cs="Arial"/>
          <w:sz w:val="40"/>
          <w:szCs w:val="40"/>
        </w:rPr>
        <w:t>em</w:t>
      </w:r>
      <w:r w:rsidRPr="009A67E6">
        <w:rPr>
          <w:rFonts w:ascii="Arial" w:hAnsi="Arial" w:cs="Arial"/>
          <w:sz w:val="40"/>
          <w:szCs w:val="40"/>
        </w:rPr>
        <w:t xml:space="preserve"> obdobj</w:t>
      </w:r>
      <w:r w:rsidR="002F731D">
        <w:rPr>
          <w:rFonts w:ascii="Arial" w:hAnsi="Arial" w:cs="Arial"/>
          <w:sz w:val="40"/>
          <w:szCs w:val="40"/>
        </w:rPr>
        <w:t>u</w:t>
      </w:r>
      <w:r w:rsidRPr="009A67E6">
        <w:rPr>
          <w:rFonts w:ascii="Arial" w:hAnsi="Arial" w:cs="Arial"/>
          <w:sz w:val="40"/>
          <w:szCs w:val="40"/>
        </w:rPr>
        <w:t xml:space="preserve"> 2021</w:t>
      </w:r>
      <w:r w:rsidR="002F731D">
        <w:rPr>
          <w:rFonts w:ascii="Arial" w:hAnsi="Arial" w:cs="Arial"/>
          <w:sz w:val="40"/>
          <w:szCs w:val="40"/>
        </w:rPr>
        <w:t>–</w:t>
      </w:r>
      <w:r w:rsidRPr="009A67E6">
        <w:rPr>
          <w:rFonts w:ascii="Arial" w:hAnsi="Arial" w:cs="Arial"/>
          <w:sz w:val="40"/>
          <w:szCs w:val="40"/>
        </w:rPr>
        <w:t>2027</w:t>
      </w:r>
    </w:p>
    <w:p w14:paraId="28A73DE0" w14:textId="77777777" w:rsidR="00770FAF" w:rsidRPr="009A67E6" w:rsidRDefault="00770FAF" w:rsidP="00701FD5">
      <w:pPr>
        <w:jc w:val="center"/>
        <w:rPr>
          <w:rFonts w:ascii="Arial" w:hAnsi="Arial" w:cs="Arial"/>
          <w:sz w:val="40"/>
          <w:szCs w:val="40"/>
        </w:rPr>
      </w:pPr>
    </w:p>
    <w:p w14:paraId="32FD8D79" w14:textId="77777777" w:rsidR="00E53152" w:rsidRPr="009A67E6" w:rsidRDefault="00701FD5" w:rsidP="00E53152">
      <w:pPr>
        <w:pStyle w:val="NaslovTOC"/>
        <w:rPr>
          <w:rFonts w:cs="Arial"/>
        </w:rPr>
      </w:pPr>
      <w:r w:rsidRPr="009A67E6">
        <w:rPr>
          <w:rFonts w:cs="Arial"/>
        </w:rPr>
        <w:br w:type="page"/>
      </w:r>
    </w:p>
    <w:sdt>
      <w:sdtPr>
        <w:rPr>
          <w:rFonts w:asciiTheme="minorHAnsi" w:eastAsiaTheme="minorEastAsia" w:hAnsiTheme="minorHAnsi" w:cs="Arial"/>
          <w:color w:val="auto"/>
          <w:sz w:val="22"/>
          <w:szCs w:val="22"/>
        </w:rPr>
        <w:id w:val="2118260667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44291F4B" w14:textId="77777777" w:rsidR="00103569" w:rsidRPr="009A67E6" w:rsidRDefault="00103569">
          <w:pPr>
            <w:pStyle w:val="NaslovTOC"/>
            <w:rPr>
              <w:rFonts w:eastAsiaTheme="minorEastAsia" w:cs="Arial"/>
              <w:color w:val="auto"/>
              <w:sz w:val="22"/>
              <w:szCs w:val="22"/>
            </w:rPr>
          </w:pPr>
        </w:p>
        <w:p w14:paraId="78A24CE5" w14:textId="6DEAEC19" w:rsidR="0063111B" w:rsidRPr="009A67E6" w:rsidRDefault="002F731D">
          <w:pPr>
            <w:pStyle w:val="NaslovTOC"/>
            <w:rPr>
              <w:rFonts w:cs="Arial"/>
              <w:b/>
            </w:rPr>
          </w:pPr>
          <w:r>
            <w:rPr>
              <w:rFonts w:cs="Arial"/>
              <w:b/>
            </w:rPr>
            <w:t>V</w:t>
          </w:r>
          <w:r w:rsidR="0063111B" w:rsidRPr="009A67E6">
            <w:rPr>
              <w:rFonts w:cs="Arial"/>
              <w:b/>
            </w:rPr>
            <w:t>sebin</w:t>
          </w:r>
          <w:r>
            <w:rPr>
              <w:rFonts w:cs="Arial"/>
              <w:b/>
            </w:rPr>
            <w:t>a</w:t>
          </w:r>
        </w:p>
        <w:p w14:paraId="056CE66E" w14:textId="77777777" w:rsidR="00103569" w:rsidRPr="009A67E6" w:rsidRDefault="00103569" w:rsidP="00103569">
          <w:pPr>
            <w:rPr>
              <w:rFonts w:ascii="Arial" w:hAnsi="Arial" w:cs="Arial"/>
              <w:b/>
            </w:rPr>
          </w:pPr>
        </w:p>
        <w:p w14:paraId="7255C30C" w14:textId="14D32CF1" w:rsidR="00954BBE" w:rsidRDefault="00487070">
          <w:pPr>
            <w:pStyle w:val="Kazalovsebine1"/>
            <w:tabs>
              <w:tab w:val="right" w:leader="dot" w:pos="9062"/>
            </w:tabs>
            <w:rPr>
              <w:rFonts w:cstheme="minorBidi"/>
              <w:b w:val="0"/>
              <w:bCs w:val="0"/>
              <w:caps w:val="0"/>
              <w:noProof/>
              <w:kern w:val="2"/>
              <w:sz w:val="22"/>
              <w:szCs w:val="22"/>
              <w:lang w:eastAsia="sl-SI"/>
              <w14:ligatures w14:val="standardContextual"/>
            </w:rPr>
          </w:pPr>
          <w:r>
            <w:rPr>
              <w:rFonts w:ascii="Arial" w:hAnsi="Arial" w:cs="Arial"/>
              <w:b w:val="0"/>
              <w:bCs w:val="0"/>
              <w:caps w:val="0"/>
            </w:rPr>
            <w:fldChar w:fldCharType="begin"/>
          </w:r>
          <w:r>
            <w:rPr>
              <w:rFonts w:ascii="Arial" w:hAnsi="Arial" w:cs="Arial"/>
              <w:b w:val="0"/>
              <w:bCs w:val="0"/>
              <w:caps w:val="0"/>
            </w:rPr>
            <w:instrText xml:space="preserve"> TOC \o "1-3" \h \z \u </w:instrText>
          </w:r>
          <w:r>
            <w:rPr>
              <w:rFonts w:ascii="Arial" w:hAnsi="Arial" w:cs="Arial"/>
              <w:b w:val="0"/>
              <w:bCs w:val="0"/>
              <w:caps w:val="0"/>
            </w:rPr>
            <w:fldChar w:fldCharType="separate"/>
          </w:r>
          <w:hyperlink w:anchor="_Toc148733285" w:history="1">
            <w:r w:rsidR="00954BBE" w:rsidRPr="009477BC">
              <w:rPr>
                <w:rStyle w:val="Hiperpovezava"/>
                <w:noProof/>
              </w:rPr>
              <w:t>Preglednica št. 1: DELEŽ UGOTOVLJENIH NEPRAVILNOSTI GLEDE NA REALIZIRANE UPRAVIČENE IZDATKE SPECIFIČNEGA CILJA</w:t>
            </w:r>
            <w:r w:rsidR="00954BBE">
              <w:rPr>
                <w:noProof/>
                <w:webHidden/>
              </w:rPr>
              <w:tab/>
            </w:r>
            <w:r w:rsidR="00954BBE">
              <w:rPr>
                <w:noProof/>
                <w:webHidden/>
              </w:rPr>
              <w:fldChar w:fldCharType="begin"/>
            </w:r>
            <w:r w:rsidR="00954BBE">
              <w:rPr>
                <w:noProof/>
                <w:webHidden/>
              </w:rPr>
              <w:instrText xml:space="preserve"> PAGEREF _Toc148733285 \h </w:instrText>
            </w:r>
            <w:r w:rsidR="00954BBE">
              <w:rPr>
                <w:noProof/>
                <w:webHidden/>
              </w:rPr>
            </w:r>
            <w:r w:rsidR="00954BBE">
              <w:rPr>
                <w:noProof/>
                <w:webHidden/>
              </w:rPr>
              <w:fldChar w:fldCharType="separate"/>
            </w:r>
            <w:r w:rsidR="00954BBE">
              <w:rPr>
                <w:noProof/>
                <w:webHidden/>
              </w:rPr>
              <w:t>3</w:t>
            </w:r>
            <w:r w:rsidR="00954BBE">
              <w:rPr>
                <w:noProof/>
                <w:webHidden/>
              </w:rPr>
              <w:fldChar w:fldCharType="end"/>
            </w:r>
          </w:hyperlink>
        </w:p>
        <w:p w14:paraId="5F288E21" w14:textId="6967017E" w:rsidR="00954BBE" w:rsidRDefault="00954BBE">
          <w:pPr>
            <w:pStyle w:val="Kazalovsebine1"/>
            <w:tabs>
              <w:tab w:val="right" w:leader="dot" w:pos="9062"/>
            </w:tabs>
            <w:rPr>
              <w:rFonts w:cstheme="minorBidi"/>
              <w:b w:val="0"/>
              <w:bCs w:val="0"/>
              <w:caps w:val="0"/>
              <w:noProof/>
              <w:kern w:val="2"/>
              <w:sz w:val="22"/>
              <w:szCs w:val="22"/>
              <w:lang w:eastAsia="sl-SI"/>
              <w14:ligatures w14:val="standardContextual"/>
            </w:rPr>
          </w:pPr>
          <w:hyperlink w:anchor="_Toc148733286" w:history="1">
            <w:r w:rsidRPr="009477BC">
              <w:rPr>
                <w:rStyle w:val="Hiperpovezava"/>
                <w:noProof/>
              </w:rPr>
              <w:t>Preglednica št. 2: TVEGANJE PO SKLADU NA RAVNI POSAMEZNEGA SPECIFIČNEGA CILJA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_Toc148733286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1E1820C" w14:textId="7861FFBC" w:rsidR="00954BBE" w:rsidRDefault="00954BBE">
          <w:pPr>
            <w:pStyle w:val="Kazalovsebine1"/>
            <w:tabs>
              <w:tab w:val="right" w:leader="dot" w:pos="9062"/>
            </w:tabs>
            <w:rPr>
              <w:rFonts w:cstheme="minorBidi"/>
              <w:b w:val="0"/>
              <w:bCs w:val="0"/>
              <w:caps w:val="0"/>
              <w:noProof/>
              <w:kern w:val="2"/>
              <w:sz w:val="22"/>
              <w:szCs w:val="22"/>
              <w:lang w:eastAsia="sl-SI"/>
              <w14:ligatures w14:val="standardContextual"/>
            </w:rPr>
          </w:pPr>
          <w:hyperlink w:anchor="_Toc148733287" w:history="1">
            <w:r w:rsidRPr="009477BC">
              <w:rPr>
                <w:rStyle w:val="Hiperpovezava"/>
                <w:noProof/>
              </w:rPr>
              <w:t>Preglednica št. 3: VRSTE POROČANIH POSAMEZNIH NEPRAVILNOSTI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_Toc148733287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346DC14" w14:textId="70B1AC14" w:rsidR="00954BBE" w:rsidRDefault="00954BBE">
          <w:pPr>
            <w:pStyle w:val="Kazalovsebine1"/>
            <w:tabs>
              <w:tab w:val="right" w:leader="dot" w:pos="9062"/>
            </w:tabs>
            <w:rPr>
              <w:rFonts w:cstheme="minorBidi"/>
              <w:b w:val="0"/>
              <w:bCs w:val="0"/>
              <w:caps w:val="0"/>
              <w:noProof/>
              <w:kern w:val="2"/>
              <w:sz w:val="22"/>
              <w:szCs w:val="22"/>
              <w:lang w:eastAsia="sl-SI"/>
              <w14:ligatures w14:val="standardContextual"/>
            </w:rPr>
          </w:pPr>
          <w:hyperlink w:anchor="_Toc148733288" w:history="1">
            <w:r w:rsidRPr="009477BC">
              <w:rPr>
                <w:rStyle w:val="Hiperpovezava"/>
                <w:noProof/>
              </w:rPr>
              <w:t>Preglednica št. 4: VRSTE POROČANIH SISTEMSKIH NEPRAVILNOSTI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_Toc148733288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075BD50" w14:textId="3978CC37" w:rsidR="00954BBE" w:rsidRDefault="00954BBE">
          <w:pPr>
            <w:pStyle w:val="Kazalovsebine1"/>
            <w:tabs>
              <w:tab w:val="right" w:leader="dot" w:pos="9062"/>
            </w:tabs>
            <w:rPr>
              <w:rFonts w:cstheme="minorBidi"/>
              <w:b w:val="0"/>
              <w:bCs w:val="0"/>
              <w:caps w:val="0"/>
              <w:noProof/>
              <w:kern w:val="2"/>
              <w:sz w:val="22"/>
              <w:szCs w:val="22"/>
              <w:lang w:eastAsia="sl-SI"/>
              <w14:ligatures w14:val="standardContextual"/>
            </w:rPr>
          </w:pPr>
          <w:hyperlink w:anchor="_Toc148733289" w:history="1">
            <w:r w:rsidRPr="009477BC">
              <w:rPr>
                <w:rStyle w:val="Hiperpovezava"/>
                <w:noProof/>
              </w:rPr>
              <w:t>Preglednica št. 5: VIŠINA NEPRAVILNOSTI PO SPECIFIČNEM CILJU IN SKLADU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_Toc148733289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FEC7BED" w14:textId="7B1E687D" w:rsidR="00954BBE" w:rsidRDefault="00954BBE">
          <w:pPr>
            <w:pStyle w:val="Kazalovsebine1"/>
            <w:tabs>
              <w:tab w:val="right" w:leader="dot" w:pos="9062"/>
            </w:tabs>
            <w:rPr>
              <w:rFonts w:cstheme="minorBidi"/>
              <w:b w:val="0"/>
              <w:bCs w:val="0"/>
              <w:caps w:val="0"/>
              <w:noProof/>
              <w:kern w:val="2"/>
              <w:sz w:val="22"/>
              <w:szCs w:val="22"/>
              <w:lang w:eastAsia="sl-SI"/>
              <w14:ligatures w14:val="standardContextual"/>
            </w:rPr>
          </w:pPr>
          <w:hyperlink w:anchor="_Toc148733290" w:history="1">
            <w:r w:rsidRPr="009477BC">
              <w:rPr>
                <w:rStyle w:val="Hiperpovezava"/>
                <w:noProof/>
              </w:rPr>
              <w:t>Preglednica. 6: REALIZACIJA POVRAČIL (EU DEL) PO SKLADIH IN SPECIFIČNIH CILJIH - ESS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_Toc148733290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E5B3972" w14:textId="364037A4" w:rsidR="00954BBE" w:rsidRDefault="00954BBE">
          <w:pPr>
            <w:pStyle w:val="Kazalovsebine1"/>
            <w:tabs>
              <w:tab w:val="right" w:leader="dot" w:pos="9062"/>
            </w:tabs>
            <w:rPr>
              <w:rFonts w:cstheme="minorBidi"/>
              <w:b w:val="0"/>
              <w:bCs w:val="0"/>
              <w:caps w:val="0"/>
              <w:noProof/>
              <w:kern w:val="2"/>
              <w:sz w:val="22"/>
              <w:szCs w:val="22"/>
              <w:lang w:eastAsia="sl-SI"/>
              <w14:ligatures w14:val="standardContextual"/>
            </w:rPr>
          </w:pPr>
          <w:hyperlink w:anchor="_Toc148733291" w:history="1">
            <w:r w:rsidRPr="009477BC">
              <w:rPr>
                <w:rStyle w:val="Hiperpovezava"/>
                <w:noProof/>
              </w:rPr>
              <w:t>Preglednica št. 7: REALIZACIJA POVRAČIL (EU DEL) PO SKLADIH IN SPECIFIČNIH CILJIH – ESRR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_Toc148733291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CB7981C" w14:textId="424D64FB" w:rsidR="00954BBE" w:rsidRDefault="00954BBE">
          <w:pPr>
            <w:pStyle w:val="Kazalovsebine1"/>
            <w:tabs>
              <w:tab w:val="right" w:leader="dot" w:pos="9062"/>
            </w:tabs>
            <w:rPr>
              <w:rFonts w:cstheme="minorBidi"/>
              <w:b w:val="0"/>
              <w:bCs w:val="0"/>
              <w:caps w:val="0"/>
              <w:noProof/>
              <w:kern w:val="2"/>
              <w:sz w:val="22"/>
              <w:szCs w:val="22"/>
              <w:lang w:eastAsia="sl-SI"/>
              <w14:ligatures w14:val="standardContextual"/>
            </w:rPr>
          </w:pPr>
          <w:hyperlink w:anchor="_Toc148733292" w:history="1">
            <w:r w:rsidRPr="009477BC">
              <w:rPr>
                <w:rStyle w:val="Hiperpovezava"/>
                <w:noProof/>
              </w:rPr>
              <w:t>Preglednica št. 8: REALIZACIJA POVRAČIL (EU DEL) PO SKLADIH IN SPECIFIČNIH CILJIH – KS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_Toc148733292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A53783D" w14:textId="3D0D9700" w:rsidR="00954BBE" w:rsidRDefault="00954BBE">
          <w:pPr>
            <w:pStyle w:val="Kazalovsebine1"/>
            <w:tabs>
              <w:tab w:val="right" w:leader="dot" w:pos="9062"/>
            </w:tabs>
            <w:rPr>
              <w:rFonts w:cstheme="minorBidi"/>
              <w:b w:val="0"/>
              <w:bCs w:val="0"/>
              <w:caps w:val="0"/>
              <w:noProof/>
              <w:kern w:val="2"/>
              <w:sz w:val="22"/>
              <w:szCs w:val="22"/>
              <w:lang w:eastAsia="sl-SI"/>
              <w14:ligatures w14:val="standardContextual"/>
            </w:rPr>
          </w:pPr>
          <w:hyperlink w:anchor="_Toc148733293" w:history="1">
            <w:r w:rsidRPr="009477BC">
              <w:rPr>
                <w:rStyle w:val="Hiperpovezava"/>
                <w:noProof/>
              </w:rPr>
              <w:t>Preglednica št. 9: TOČKOVANJE VSEH PARAMETROV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_Toc148733293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F387E9F" w14:textId="5B7BBDBD" w:rsidR="00954BBE" w:rsidRDefault="00954BBE">
          <w:pPr>
            <w:pStyle w:val="Kazalovsebine1"/>
            <w:tabs>
              <w:tab w:val="right" w:leader="dot" w:pos="9062"/>
            </w:tabs>
            <w:rPr>
              <w:rFonts w:cstheme="minorBidi"/>
              <w:b w:val="0"/>
              <w:bCs w:val="0"/>
              <w:caps w:val="0"/>
              <w:noProof/>
              <w:kern w:val="2"/>
              <w:sz w:val="22"/>
              <w:szCs w:val="22"/>
              <w:lang w:eastAsia="sl-SI"/>
              <w14:ligatures w14:val="standardContextual"/>
            </w:rPr>
          </w:pPr>
          <w:hyperlink w:anchor="_Toc148733294" w:history="1">
            <w:r w:rsidRPr="009477BC">
              <w:rPr>
                <w:rStyle w:val="Hiperpovezava"/>
                <w:noProof/>
              </w:rPr>
              <w:t>Preglednica št. 10: TOČKOVANJE VSEH PARAMETROV – POVPREČJE TOČK PO SPECIFIČNIH CILJIH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_Toc148733294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55E7806" w14:textId="4356E889" w:rsidR="00954BBE" w:rsidRDefault="00954BBE">
          <w:pPr>
            <w:pStyle w:val="Kazalovsebine1"/>
            <w:tabs>
              <w:tab w:val="right" w:leader="dot" w:pos="9062"/>
            </w:tabs>
            <w:rPr>
              <w:rFonts w:cstheme="minorBidi"/>
              <w:b w:val="0"/>
              <w:bCs w:val="0"/>
              <w:caps w:val="0"/>
              <w:noProof/>
              <w:kern w:val="2"/>
              <w:sz w:val="22"/>
              <w:szCs w:val="22"/>
              <w:lang w:eastAsia="sl-SI"/>
              <w14:ligatures w14:val="standardContextual"/>
            </w:rPr>
          </w:pPr>
          <w:hyperlink w:anchor="_Toc148733295" w:history="1">
            <w:r w:rsidRPr="009477BC">
              <w:rPr>
                <w:rStyle w:val="Hiperpovezava"/>
                <w:noProof/>
              </w:rPr>
              <w:t>Preglednica št. 11: KONČNA TABELA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_Toc148733295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BBD000A" w14:textId="642F44FC" w:rsidR="0063111B" w:rsidRPr="009A67E6" w:rsidRDefault="00487070">
          <w:pPr>
            <w:rPr>
              <w:rFonts w:ascii="Arial" w:hAnsi="Arial" w:cs="Arial"/>
            </w:rPr>
          </w:pPr>
          <w:r>
            <w:rPr>
              <w:rFonts w:ascii="Arial" w:hAnsi="Arial" w:cs="Arial"/>
              <w:b/>
              <w:bCs/>
              <w:caps/>
            </w:rPr>
            <w:fldChar w:fldCharType="end"/>
          </w:r>
        </w:p>
      </w:sdtContent>
    </w:sdt>
    <w:p w14:paraId="7CB764DC" w14:textId="77777777" w:rsidR="00701FD5" w:rsidRPr="009A67E6" w:rsidRDefault="00701FD5">
      <w:pPr>
        <w:rPr>
          <w:rFonts w:ascii="Arial" w:hAnsi="Arial" w:cs="Arial"/>
          <w:sz w:val="28"/>
          <w:szCs w:val="28"/>
        </w:rPr>
      </w:pPr>
      <w:r w:rsidRPr="009A67E6">
        <w:rPr>
          <w:rFonts w:ascii="Arial" w:hAnsi="Arial" w:cs="Arial"/>
          <w:sz w:val="28"/>
          <w:szCs w:val="28"/>
        </w:rPr>
        <w:br w:type="page"/>
      </w:r>
    </w:p>
    <w:p w14:paraId="22A534F9" w14:textId="77777777" w:rsidR="00D45C2E" w:rsidRPr="009A67E6" w:rsidRDefault="00D45C2E" w:rsidP="000E7276">
      <w:pPr>
        <w:rPr>
          <w:rFonts w:ascii="Arial" w:eastAsiaTheme="minorHAnsi" w:hAnsi="Arial" w:cs="Arial"/>
          <w:b/>
        </w:rPr>
      </w:pPr>
    </w:p>
    <w:p w14:paraId="36EE0169" w14:textId="68706EFE" w:rsidR="00E53152" w:rsidRPr="009A67E6" w:rsidRDefault="002F731D" w:rsidP="009A67E6">
      <w:pPr>
        <w:pStyle w:val="Naslov1"/>
      </w:pPr>
      <w:bookmarkStart w:id="0" w:name="_Toc148733285"/>
      <w:r>
        <w:t>Preglednica</w:t>
      </w:r>
      <w:r w:rsidR="009933EC" w:rsidRPr="009A67E6">
        <w:t xml:space="preserve"> št. 1: DELEŽ UGOTOVLJENIH NEPRAVILNOSTI GLEDE NA REALIZIRANE UPRAVIČENE IZDATKE</w:t>
      </w:r>
      <w:r w:rsidR="00103569" w:rsidRPr="009A67E6">
        <w:t xml:space="preserve"> </w:t>
      </w:r>
      <w:r w:rsidR="009933EC" w:rsidRPr="009A67E6">
        <w:t>SPECIFIČNEGA CILJA</w:t>
      </w:r>
      <w:bookmarkEnd w:id="0"/>
    </w:p>
    <w:p w14:paraId="63B8E186" w14:textId="77777777" w:rsidR="006715DD" w:rsidRPr="009A67E6" w:rsidRDefault="006715DD" w:rsidP="006715DD">
      <w:pPr>
        <w:rPr>
          <w:rFonts w:ascii="Arial" w:hAnsi="Arial" w:cs="Arial"/>
        </w:rPr>
      </w:pPr>
    </w:p>
    <w:tbl>
      <w:tblPr>
        <w:tblW w:w="78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26"/>
        <w:gridCol w:w="2260"/>
        <w:gridCol w:w="680"/>
        <w:gridCol w:w="1261"/>
        <w:gridCol w:w="1360"/>
        <w:gridCol w:w="1060"/>
        <w:gridCol w:w="500"/>
      </w:tblGrid>
      <w:tr w:rsidR="009A1ACD" w:rsidRPr="008C1935" w14:paraId="036F0E05" w14:textId="77777777" w:rsidTr="009A1ACD">
        <w:trPr>
          <w:trHeight w:val="450"/>
        </w:trPr>
        <w:tc>
          <w:tcPr>
            <w:tcW w:w="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B0BD5A" w14:textId="19DDA82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SPECIFIČNI CILJ </w:t>
            </w:r>
            <w:r w:rsidR="0036528E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20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14-20</w:t>
            </w:r>
            <w:r w:rsidR="0036528E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20</w:t>
            </w:r>
          </w:p>
        </w:tc>
        <w:tc>
          <w:tcPr>
            <w:tcW w:w="2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55D0036" w14:textId="701CD4FC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PO </w:t>
            </w:r>
            <w:r w:rsidR="0036528E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20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14-</w:t>
            </w:r>
            <w:r w:rsidR="0036528E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20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20</w:t>
            </w:r>
          </w:p>
        </w:tc>
        <w:tc>
          <w:tcPr>
            <w:tcW w:w="6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DDDB47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SKLAD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9320D74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SKUPAJ NEPRAVILNOSTI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3B131A" w14:textId="77777777" w:rsidR="009A1ACD" w:rsidRPr="009A67E6" w:rsidRDefault="00113BFC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R</w:t>
            </w:r>
            <w:r w:rsidR="009A1ACD"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ealizirani upravičeni izdatki</w:t>
            </w:r>
          </w:p>
        </w:tc>
        <w:tc>
          <w:tcPr>
            <w:tcW w:w="10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589EDE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Delež nepravilnosti</w:t>
            </w:r>
          </w:p>
        </w:tc>
        <w:tc>
          <w:tcPr>
            <w:tcW w:w="5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3D37CFF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točke</w:t>
            </w:r>
          </w:p>
        </w:tc>
      </w:tr>
      <w:tr w:rsidR="009A1ACD" w:rsidRPr="008C1935" w14:paraId="25535E2C" w14:textId="77777777" w:rsidTr="009A1ACD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797EF3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2.2.1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0825C5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MOP, MK, MJU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9DA2D9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D4615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394.907,90 €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F67901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24.090.942,96 €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14:paraId="018D125B" w14:textId="32AC5EB4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1,64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C05CB42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10</w:t>
            </w:r>
          </w:p>
        </w:tc>
      </w:tr>
      <w:tr w:rsidR="009A1ACD" w:rsidRPr="008C1935" w14:paraId="539A5DB2" w14:textId="77777777" w:rsidTr="009A1ACD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508FFF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9.4.1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B0E8D7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MGRT, MDDSZ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E14EF7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9F4D91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147.093,41 €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6FACD5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9.088.077,59 €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14:paraId="07465CA5" w14:textId="7F0810C6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1,62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15CE3C2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10</w:t>
            </w:r>
          </w:p>
        </w:tc>
      </w:tr>
      <w:tr w:rsidR="009A1ACD" w:rsidRPr="008C1935" w14:paraId="78E14DE9" w14:textId="77777777" w:rsidTr="009A1ACD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0955CC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9.1.2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D4EAC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MIZŠ, MDDSZ, MZ, MK,  MP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2FF4FA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D5E227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674.082,51 €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51C904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42.685.195,97 €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14:paraId="5C993F92" w14:textId="743F3E7D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1,58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E28A8D1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10</w:t>
            </w:r>
          </w:p>
        </w:tc>
      </w:tr>
      <w:tr w:rsidR="009A1ACD" w:rsidRPr="008C1935" w14:paraId="33369D9A" w14:textId="77777777" w:rsidTr="009A1ACD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76EABD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8.2.2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1841AE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MDDSZ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9C9523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ESS, YEI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125342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265.988,03 €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10C20D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4"/>
                <w:szCs w:val="14"/>
                <w:lang w:eastAsia="sl-SI"/>
              </w:rPr>
              <w:t>18.790.133,24 €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14:paraId="5DF1339A" w14:textId="3F479D00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1,42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95594B5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10</w:t>
            </w:r>
          </w:p>
        </w:tc>
      </w:tr>
      <w:tr w:rsidR="009A1ACD" w:rsidRPr="008C1935" w14:paraId="0C421CEC" w14:textId="77777777" w:rsidTr="009A1ACD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48D91D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9.3.1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BE01E7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MZ, MDDSZ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BE8FC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06054F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285.870,69 €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06619F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41.430.423,38 €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E699"/>
            <w:noWrap/>
            <w:vAlign w:val="center"/>
            <w:hideMark/>
          </w:tcPr>
          <w:p w14:paraId="68DBD3E5" w14:textId="70DF8D7C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0,69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45CEECD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</w:t>
            </w:r>
          </w:p>
        </w:tc>
      </w:tr>
      <w:tr w:rsidR="009A1ACD" w:rsidRPr="008C1935" w14:paraId="20D41062" w14:textId="77777777" w:rsidTr="009A1ACD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5C332B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6.1.2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23E39E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MOP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E00CEC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KS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5CA290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975.906,32 €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D52635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152.225.256,88 €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E699"/>
            <w:noWrap/>
            <w:vAlign w:val="center"/>
            <w:hideMark/>
          </w:tcPr>
          <w:p w14:paraId="3C27AC6D" w14:textId="28D45923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0,64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90E9E19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</w:t>
            </w:r>
          </w:p>
        </w:tc>
      </w:tr>
      <w:tr w:rsidR="009A1ACD" w:rsidRPr="008C1935" w14:paraId="45F0A406" w14:textId="77777777" w:rsidTr="009A1ACD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853747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3.1.1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A650B2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MGRT, MK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729575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DC7D5A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377.399,19 €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C1A2FE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61.437.057,56 €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E699"/>
            <w:noWrap/>
            <w:vAlign w:val="center"/>
            <w:hideMark/>
          </w:tcPr>
          <w:p w14:paraId="64968DB6" w14:textId="2A9994E3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0,61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EC77C18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</w:t>
            </w:r>
          </w:p>
        </w:tc>
      </w:tr>
      <w:tr w:rsidR="009A1ACD" w:rsidRPr="008C1935" w14:paraId="7493CDF4" w14:textId="77777777" w:rsidTr="009A1ACD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D14509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8.3.1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522F5A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MDDSZ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EF7BAA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681F24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191.672,00 €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7FA7FA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32.940.478,24 €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E699"/>
            <w:noWrap/>
            <w:vAlign w:val="center"/>
            <w:hideMark/>
          </w:tcPr>
          <w:p w14:paraId="485C246C" w14:textId="38568E5A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0,58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1EE0DCB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</w:t>
            </w:r>
          </w:p>
        </w:tc>
      </w:tr>
      <w:tr w:rsidR="009A1ACD" w:rsidRPr="008C1935" w14:paraId="01A49E21" w14:textId="77777777" w:rsidTr="009A1ACD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510618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10.2.1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63BBAE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MIZŠ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23F0CE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D9EC93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154.887,67 €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557FCC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30.284.190,88 €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18147806" w14:textId="43C049AF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0,51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44D3985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8C1935" w14:paraId="60AAE427" w14:textId="77777777" w:rsidTr="009A1ACD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53004D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1.1.1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3F592C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MIZŠ, MK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4CD21A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24FAD4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519.848,11 €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B74026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103.590.797,18 €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6F24E74A" w14:textId="6AE6A95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0,50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5C9FAE4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8C1935" w14:paraId="21704E80" w14:textId="77777777" w:rsidTr="009A1ACD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FF9898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6.3.1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8DAC53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MOP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18D354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701BED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515.509,52 €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C27D8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116.928.952,11 €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08C14DA8" w14:textId="5AB773CA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0,44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ACCE4BE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8C1935" w14:paraId="44F60E47" w14:textId="77777777" w:rsidTr="009A1ACD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80598B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10.1.2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F8098F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MIZŠ, MDDSZ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936154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09BE10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117.930,48 €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CD50E4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28.783.013,29 €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38A515F1" w14:textId="3C3E61F8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0,41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0479398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8C1935" w14:paraId="6B5A775F" w14:textId="77777777" w:rsidTr="009A1ACD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8E8E63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9.1.3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F94894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MZ, MK, MIZŠ, MDDSZ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621CB9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4BF93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308.186,47 €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662021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80.293.512,73 €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59EB4E88" w14:textId="328DAECD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0,38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3309F42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8C1935" w14:paraId="6BE2558A" w14:textId="77777777" w:rsidTr="009A1ACD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A273E5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3.2.1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4DFBF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MGRT, MK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488E21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818FD6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522.750,77 €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77C45B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136.195.786,21 €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14B4B911" w14:textId="603D2C98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0,38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42C8B21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8C1935" w14:paraId="134B2AD8" w14:textId="77777777" w:rsidTr="009A1ACD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F88658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3.1.2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46B782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MGRT, MJU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FAD264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6609D8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1.243.687,15 €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9449D6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326.986.034,84 €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39E14A38" w14:textId="180A977E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0,38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2E91805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8C1935" w14:paraId="0CBDE3CF" w14:textId="77777777" w:rsidTr="009A1ACD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B76EB2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10.1.1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1E6E6B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MIZŠ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7ECADA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38C7B8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82.614,81 €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528C00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22.296.067,53 €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00D1B1A6" w14:textId="726F7B51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0,37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798D206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8C1935" w14:paraId="062E10D0" w14:textId="77777777" w:rsidTr="009A1ACD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D940F2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10.1.3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9D63B7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MIZŠ, MDDSZ, MK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070C9E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7BD886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315.117,73 €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2E5F54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91.083.893,47 €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7E0BDA66" w14:textId="709740CC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0,35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7C686CC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8C1935" w14:paraId="0D239AEB" w14:textId="77777777" w:rsidTr="009A1ACD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47A0BA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9.2.1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EDDD01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MZ, MDDSZ. MIZŠ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445C9C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A1A012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64.269,60 €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868C62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19.856.509,26 €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32C46E22" w14:textId="56574969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0,32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4C1E2B9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8C1935" w14:paraId="60DA5DC4" w14:textId="77777777" w:rsidTr="009A1ACD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FAD654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8.1.1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FD2DC2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MDDSZ, MK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D12BC5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88D233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529.874,72 €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F4B9C1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207.784.371,51 €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0E87090B" w14:textId="00D3054E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0,26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D729C12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8C1935" w14:paraId="62C65877" w14:textId="77777777" w:rsidTr="009A1ACD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4C1287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11.1.1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6F9537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MP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BC4676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7CA6C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43.036,85 €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4D7BDB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21.347.329,00 €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7F956C9A" w14:textId="22E41C5A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0,20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2744D4D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8C1935" w14:paraId="22C4D5DF" w14:textId="77777777" w:rsidTr="009A1ACD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3CB0BC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4.1.2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54FE88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MZI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B55FFA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KS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2FD8FB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11.628,76 €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A3E2E2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6.080.655,44 €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1543DFCE" w14:textId="3DDE212D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0,19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7EDA44C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8C1935" w14:paraId="37EF7BD2" w14:textId="77777777" w:rsidTr="009A1ACD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4D92D1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1.2.1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064EB7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MGRT, MIZŠ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06A6D0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3A355A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589.723,66 €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1DBBF3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340.336.077,59 €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4DC03597" w14:textId="60E69FFF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0,17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1D4B34D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8C1935" w14:paraId="0A6C3559" w14:textId="77777777" w:rsidTr="009A1ACD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6E01E0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10.2.2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4ADF5F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MIZŠ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67EFB1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632B46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1.623,25 €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7FEB55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940.433,91 €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0A73D9A0" w14:textId="0A2C8050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0,17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9707604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8C1935" w14:paraId="401A315F" w14:textId="77777777" w:rsidTr="009A1ACD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474C27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9.5.1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41768A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MGRT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6D8E6E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FE0D5E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33.161,07 €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53AF34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21.990.047,34 €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4B7558D9" w14:textId="760EC794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0,15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FDE5971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8C1935" w14:paraId="515D012C" w14:textId="77777777" w:rsidTr="009A1ACD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E4E3F3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4.4.1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09C455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MZI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BDCFAA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KS, 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D47DFB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148.304,17 €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F1DC21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126.307.021,07 €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27969E94" w14:textId="73FA7C6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0,12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84E5D45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8C1935" w14:paraId="52074788" w14:textId="77777777" w:rsidTr="009A1ACD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02DE68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8.2.1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1B2B6D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MIZŠ, MK, MDDSZ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DC0F4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C007A3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76.257,26 €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F1DE7F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75.381.307,10 €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07F15F4B" w14:textId="7562B620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0,10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1E179B7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8C1935" w14:paraId="242B9E57" w14:textId="77777777" w:rsidTr="009A1ACD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501561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11.1.4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511670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MJU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D68540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C2DBC9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5.913,95 €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76B1D1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6.696.488,69 €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16908C40" w14:textId="32F4D8BD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0,09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2612740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8C1935" w14:paraId="610D44F9" w14:textId="77777777" w:rsidTr="009A1ACD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662C26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11.2.1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B87EA7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MJU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DFA622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F53B8C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2.429,14 €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FA317E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3.598.100,36 €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7B497B1F" w14:textId="5B3BAE12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0,07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D0557FC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8C1935" w14:paraId="335090B9" w14:textId="77777777" w:rsidTr="009A1ACD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1BE9E9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5.1.1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E9673D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MOP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2A4F99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KS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3C8284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22.518,25 €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67C4F0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38.864.429,87 €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58FB13DC" w14:textId="2A664754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0,06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335D59C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8C1935" w14:paraId="703CD6EC" w14:textId="77777777" w:rsidTr="009A1ACD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CCD4E3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4.1.1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0FCD7A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MZI, MIZŠ, MZ, MDDSZ, MP, MK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4A7FF6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KS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1BD483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44.792,43 €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B47EC1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86.819.484,34 €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206F91CD" w14:textId="1D1361AA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0,05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3391739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8C1935" w14:paraId="48E5D979" w14:textId="77777777" w:rsidTr="009A1ACD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0E0741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10.3.1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393BA0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MIZŠ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1625B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173938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10.161,29 €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FACBFE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25.177.598,84 €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6170C762" w14:textId="0ACFA963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0,04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E9DDAF6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8C1935" w14:paraId="459FA536" w14:textId="77777777" w:rsidTr="009A1ACD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D4C316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11.1.3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4CEB72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MJU, MK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F1670E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0B5A7A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3.382,45 €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9AE4B8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21.397.041,57 €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05453DFD" w14:textId="34B46F45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0,02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C67CFE7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8C1935" w14:paraId="40234B57" w14:textId="77777777" w:rsidTr="009A1ACD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91EFB9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11.2.2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A63D49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MDDSZ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89F262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2483C7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500,00 €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E02B87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3.973.766,81 €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6DF2C9C2" w14:textId="16FFE349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0,01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6331117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8C1935" w14:paraId="24E8D09A" w14:textId="77777777" w:rsidTr="009A1ACD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0E13FC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11.1.2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217A0C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MJU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53ED7C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CA80B1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251,57 €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B7ED8D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2.979.280,60 €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53211F9A" w14:textId="3D96E15B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0,01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8C62792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8C1935" w14:paraId="49A34058" w14:textId="77777777" w:rsidTr="009A1ACD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975F24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15.1.1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29AE96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MGRT, MDDSZ, MIZŠ, MZ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1B8768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269598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8.851,20 €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5C8E1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109.432.994,18 €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30381F5B" w14:textId="690467F1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0,01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417A1B3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8C1935" w14:paraId="31166150" w14:textId="77777777" w:rsidTr="009A1ACD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E8549A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8.1.2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02493F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MDDSZ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C0E3A7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EA81D8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1.641,22 €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83FED5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24.410.604,47 €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1BD3F02C" w14:textId="6243EC3C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0,01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CB183B4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8C1935" w14:paraId="77198996" w14:textId="77777777" w:rsidTr="009A1ACD">
        <w:trPr>
          <w:trHeight w:val="300"/>
        </w:trPr>
        <w:tc>
          <w:tcPr>
            <w:tcW w:w="8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A01A7F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7.2.1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254B36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MZI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C31EA0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7AA8F5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850,70 €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B087C2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40.903.161,89 €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center"/>
            <w:hideMark/>
          </w:tcPr>
          <w:p w14:paraId="2B5505A1" w14:textId="5CF9C511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0,002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5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7C5B765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</w:tbl>
    <w:p w14:paraId="29C02EEA" w14:textId="77777777" w:rsidR="00D45C2E" w:rsidRPr="009A67E6" w:rsidRDefault="00D45C2E" w:rsidP="009933EC">
      <w:pPr>
        <w:rPr>
          <w:rFonts w:ascii="Arial" w:eastAsiaTheme="minorHAnsi" w:hAnsi="Arial" w:cs="Arial"/>
          <w:b/>
        </w:rPr>
      </w:pPr>
    </w:p>
    <w:p w14:paraId="4CD47E61" w14:textId="6B028BF3" w:rsidR="00E53152" w:rsidRPr="009A67E6" w:rsidRDefault="002F731D">
      <w:pPr>
        <w:pStyle w:val="Naslov1"/>
      </w:pPr>
      <w:bookmarkStart w:id="1" w:name="_Toc148733286"/>
      <w:r>
        <w:t>Preglednica</w:t>
      </w:r>
      <w:r w:rsidR="009933EC" w:rsidRPr="009A67E6">
        <w:t xml:space="preserve"> št. 2: TVEGANJE PO SKLADU NA RAVNI POSAMEZNEGA </w:t>
      </w:r>
      <w:r>
        <w:t>SPECIFIČNEGA CILJA</w:t>
      </w:r>
      <w:bookmarkEnd w:id="1"/>
    </w:p>
    <w:tbl>
      <w:tblPr>
        <w:tblW w:w="781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38"/>
        <w:gridCol w:w="2260"/>
        <w:gridCol w:w="680"/>
        <w:gridCol w:w="1180"/>
        <w:gridCol w:w="754"/>
        <w:gridCol w:w="941"/>
        <w:gridCol w:w="959"/>
      </w:tblGrid>
      <w:tr w:rsidR="009A1ACD" w:rsidRPr="008C1935" w14:paraId="4DD7B5D6" w14:textId="77777777" w:rsidTr="00954BBE">
        <w:trPr>
          <w:trHeight w:val="450"/>
        </w:trPr>
        <w:tc>
          <w:tcPr>
            <w:tcW w:w="1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BE7C68C" w14:textId="0849ADEF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 xml:space="preserve">SPECIFIČNI CILJ </w:t>
            </w:r>
            <w:r w:rsidR="002F731D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20</w:t>
            </w: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14-20</w:t>
            </w:r>
            <w:r w:rsidR="002F731D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20</w:t>
            </w:r>
          </w:p>
        </w:tc>
        <w:tc>
          <w:tcPr>
            <w:tcW w:w="2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B8CA91" w14:textId="745187CB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 xml:space="preserve">PO </w:t>
            </w:r>
            <w:r w:rsidR="002F731D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20</w:t>
            </w: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14-</w:t>
            </w:r>
            <w:r w:rsidR="002F731D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20</w:t>
            </w: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20</w:t>
            </w:r>
          </w:p>
        </w:tc>
        <w:tc>
          <w:tcPr>
            <w:tcW w:w="6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D3FF11E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SKLAD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91200EF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Nepravilnosti skupaj</w:t>
            </w:r>
          </w:p>
        </w:tc>
        <w:tc>
          <w:tcPr>
            <w:tcW w:w="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BAC663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Število poročanj</w:t>
            </w:r>
          </w:p>
        </w:tc>
        <w:tc>
          <w:tcPr>
            <w:tcW w:w="9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2599DA8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Izračun</w:t>
            </w:r>
          </w:p>
        </w:tc>
        <w:tc>
          <w:tcPr>
            <w:tcW w:w="9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01F9C5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Točkovanje</w:t>
            </w:r>
          </w:p>
        </w:tc>
      </w:tr>
      <w:tr w:rsidR="009A1ACD" w:rsidRPr="008C1935" w14:paraId="76A5B018" w14:textId="77777777" w:rsidTr="00954BBE">
        <w:trPr>
          <w:trHeight w:val="300"/>
        </w:trPr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67A037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6.1.2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7A5725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MOP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6DCEE8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KS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A7510D" w14:textId="77777777" w:rsidR="009A1ACD" w:rsidRPr="009A67E6" w:rsidRDefault="009A1ACD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975.906,32 €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DD5775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2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3710789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487.953,16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23AD90E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3</w:t>
            </w:r>
          </w:p>
        </w:tc>
      </w:tr>
      <w:tr w:rsidR="009A1ACD" w:rsidRPr="008C1935" w14:paraId="614954F7" w14:textId="77777777" w:rsidTr="00954BBE">
        <w:trPr>
          <w:trHeight w:val="300"/>
        </w:trPr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6189E5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2.2.1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F3F5BA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MOP, MK, MJU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26AABF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715AD9" w14:textId="77777777" w:rsidR="009A1ACD" w:rsidRPr="009A67E6" w:rsidRDefault="009A1ACD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394.907,90 €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B6FB3F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4AD14D25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394.907,90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A895331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3</w:t>
            </w:r>
          </w:p>
        </w:tc>
      </w:tr>
      <w:tr w:rsidR="009A1ACD" w:rsidRPr="008C1935" w14:paraId="0331E78D" w14:textId="77777777" w:rsidTr="00954BBE">
        <w:trPr>
          <w:trHeight w:val="300"/>
        </w:trPr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4D8396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9.3.1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BDF500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MZ, MDDSZ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6CBCDF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966F83" w14:textId="77777777" w:rsidR="009A1ACD" w:rsidRPr="009A67E6" w:rsidRDefault="009A1ACD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285.870,69 €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40A66B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2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723D28B1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142.935,35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F4EF5A1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3</w:t>
            </w:r>
          </w:p>
        </w:tc>
      </w:tr>
      <w:tr w:rsidR="009A1ACD" w:rsidRPr="008C1935" w14:paraId="49D85FCB" w14:textId="77777777" w:rsidTr="00954BBE">
        <w:trPr>
          <w:trHeight w:val="300"/>
        </w:trPr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8CB955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6.3.1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AEB2B2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MOP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0A25B7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55A928" w14:textId="77777777" w:rsidR="009A1ACD" w:rsidRPr="009A67E6" w:rsidRDefault="009A1ACD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515.509,52 €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474EE7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4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21AAD900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128.877,38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25389C0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3</w:t>
            </w:r>
          </w:p>
        </w:tc>
      </w:tr>
      <w:tr w:rsidR="009A1ACD" w:rsidRPr="008C1935" w14:paraId="1D7B8BC2" w14:textId="77777777" w:rsidTr="00954BBE">
        <w:trPr>
          <w:trHeight w:val="300"/>
        </w:trPr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DFCECF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8.3.1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0D896F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MDDSZ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5E1D92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8A1575C" w14:textId="77777777" w:rsidR="009A1ACD" w:rsidRPr="009A67E6" w:rsidRDefault="009A1ACD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191.672,00 €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0A14A66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2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06B00D11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95.836,00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AF1E8C5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3</w:t>
            </w:r>
          </w:p>
        </w:tc>
      </w:tr>
      <w:tr w:rsidR="009A1ACD" w:rsidRPr="008C1935" w14:paraId="7B4F9181" w14:textId="77777777" w:rsidTr="00954BBE">
        <w:trPr>
          <w:trHeight w:val="300"/>
        </w:trPr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AD622D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1.1.1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C23E0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MIZŠ, MK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1925D0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CC6372" w14:textId="77777777" w:rsidR="009A1ACD" w:rsidRPr="009A67E6" w:rsidRDefault="009A1ACD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519.848,11 €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0FDFCF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8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7509E867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64.981,01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825C051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3</w:t>
            </w:r>
          </w:p>
        </w:tc>
      </w:tr>
      <w:tr w:rsidR="009A1ACD" w:rsidRPr="008C1935" w14:paraId="3B05214E" w14:textId="77777777" w:rsidTr="00954BBE">
        <w:trPr>
          <w:trHeight w:val="300"/>
        </w:trPr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8DF6E7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9.1.2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45CB43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MIZŠ, MDDSZ, MZ, MK,  MP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93D741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9B5B3A7" w14:textId="77777777" w:rsidR="009A1ACD" w:rsidRPr="009A67E6" w:rsidRDefault="009A1ACD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674.082,51 €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AB9DBBE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12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272FEC34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56.173,54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4855B1B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3</w:t>
            </w:r>
          </w:p>
        </w:tc>
      </w:tr>
      <w:tr w:rsidR="009A1ACD" w:rsidRPr="008C1935" w14:paraId="65A15D40" w14:textId="77777777" w:rsidTr="00954BBE">
        <w:trPr>
          <w:trHeight w:val="300"/>
        </w:trPr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DB88F9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9.4.1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2297EA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MGRT, MDDSZ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2AD594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7508C59" w14:textId="77777777" w:rsidR="009A1ACD" w:rsidRPr="009A67E6" w:rsidRDefault="009A1ACD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147.093,41 €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824F64B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3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D096B6C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49.031,14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D6ACF58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2</w:t>
            </w:r>
          </w:p>
        </w:tc>
      </w:tr>
      <w:tr w:rsidR="009A1ACD" w:rsidRPr="008C1935" w14:paraId="5EA4DEE1" w14:textId="77777777" w:rsidTr="00954BBE">
        <w:trPr>
          <w:trHeight w:val="300"/>
        </w:trPr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834ADF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3.2.1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DC3910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MGRT, MK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5CB98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E04337" w14:textId="77777777" w:rsidR="009A1ACD" w:rsidRPr="009A67E6" w:rsidRDefault="009A1ACD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522.750,77 €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7F42EA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18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A36CBBF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29.041,71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33335D5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2</w:t>
            </w:r>
          </w:p>
        </w:tc>
      </w:tr>
      <w:tr w:rsidR="009A1ACD" w:rsidRPr="008C1935" w14:paraId="0E505C1C" w14:textId="77777777" w:rsidTr="00954BBE">
        <w:trPr>
          <w:trHeight w:val="300"/>
        </w:trPr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0747E9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9.1.3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5EB540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MZ, MK, MIZŠ, MDDSZ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5C189E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4291A00" w14:textId="77777777" w:rsidR="009A1ACD" w:rsidRPr="009A67E6" w:rsidRDefault="009A1ACD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308.186,47 €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7D7391C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11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6B6A91B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28.016,95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8826B05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2</w:t>
            </w:r>
          </w:p>
        </w:tc>
      </w:tr>
      <w:tr w:rsidR="009A1ACD" w:rsidRPr="008C1935" w14:paraId="4AE0CF00" w14:textId="77777777" w:rsidTr="00954BBE">
        <w:trPr>
          <w:trHeight w:val="300"/>
        </w:trPr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EA67FA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1.2.1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A3B870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MGRT, MIZŠ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E779A0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31E043" w14:textId="77777777" w:rsidR="009A1ACD" w:rsidRPr="009A67E6" w:rsidRDefault="009A1ACD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589.723,66 €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75752F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24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51D55E1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24.571,82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1746F5B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2</w:t>
            </w:r>
          </w:p>
        </w:tc>
      </w:tr>
      <w:tr w:rsidR="009A1ACD" w:rsidRPr="008C1935" w14:paraId="3172CE80" w14:textId="77777777" w:rsidTr="00954BBE">
        <w:trPr>
          <w:trHeight w:val="300"/>
        </w:trPr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71FDC8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3.1.2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219FC7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MGRT, MJU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FB38A8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B97B0B" w14:textId="77777777" w:rsidR="009A1ACD" w:rsidRPr="009A67E6" w:rsidRDefault="009A1ACD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1.243.687,15 €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B2320F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52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2A3733DB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23.917,06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2CD1A33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2</w:t>
            </w:r>
          </w:p>
        </w:tc>
      </w:tr>
      <w:tr w:rsidR="009A1ACD" w:rsidRPr="008C1935" w14:paraId="70CE62CA" w14:textId="77777777" w:rsidTr="00954BBE">
        <w:trPr>
          <w:trHeight w:val="300"/>
        </w:trPr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68D247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5.1.1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57B618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MOP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F1C1C9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KS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A41AA8" w14:textId="77777777" w:rsidR="009A1ACD" w:rsidRPr="009A67E6" w:rsidRDefault="009A1ACD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22.518,25 €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9F6250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B8B9B9C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22.518,25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5DD95F4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2</w:t>
            </w:r>
          </w:p>
        </w:tc>
      </w:tr>
      <w:tr w:rsidR="009A1ACD" w:rsidRPr="008C1935" w14:paraId="63B12752" w14:textId="77777777" w:rsidTr="00954BBE">
        <w:trPr>
          <w:trHeight w:val="300"/>
        </w:trPr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B0E595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4.4.1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6444E4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MZI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B3CEC6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KS, 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1043CA" w14:textId="77777777" w:rsidR="009A1ACD" w:rsidRPr="009A67E6" w:rsidRDefault="009A1ACD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148.304,17 €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058F9F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9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E63AE89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16.478,24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12BADA3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2</w:t>
            </w:r>
          </w:p>
        </w:tc>
      </w:tr>
      <w:tr w:rsidR="009A1ACD" w:rsidRPr="008C1935" w14:paraId="258CE6A0" w14:textId="77777777" w:rsidTr="00954BBE">
        <w:trPr>
          <w:trHeight w:val="300"/>
        </w:trPr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3E5E37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3.1.1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B12D42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MGRT, MK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222F8A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86B6EC" w14:textId="77777777" w:rsidR="009A1ACD" w:rsidRPr="009A67E6" w:rsidRDefault="009A1ACD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377.399,19 €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2443E5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30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444D5898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12.579,97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64CA618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2</w:t>
            </w:r>
          </w:p>
        </w:tc>
      </w:tr>
      <w:tr w:rsidR="009A1ACD" w:rsidRPr="008C1935" w14:paraId="6C63D7EE" w14:textId="77777777" w:rsidTr="00954BBE">
        <w:trPr>
          <w:trHeight w:val="300"/>
        </w:trPr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783DED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4.1.2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EC709D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MZI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A8DD65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KS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426BE5" w14:textId="77777777" w:rsidR="009A1ACD" w:rsidRPr="009A67E6" w:rsidRDefault="009A1ACD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11.628,76 €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3201F0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6E81348B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11.628,76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DC9A8F6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2</w:t>
            </w:r>
          </w:p>
        </w:tc>
      </w:tr>
      <w:tr w:rsidR="009A1ACD" w:rsidRPr="008C1935" w14:paraId="546C631E" w14:textId="77777777" w:rsidTr="00954BBE">
        <w:trPr>
          <w:trHeight w:val="300"/>
        </w:trPr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5FBB53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4.1.1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22E59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MZI, MIZŠ, MZ, MDDSZ, MP, MK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D90C50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KS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BA15D5" w14:textId="77777777" w:rsidR="009A1ACD" w:rsidRPr="009A67E6" w:rsidRDefault="009A1ACD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44.792,43 €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E44BC5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4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vAlign w:val="bottom"/>
            <w:hideMark/>
          </w:tcPr>
          <w:p w14:paraId="573B91AB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11.198,11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3502371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2</w:t>
            </w:r>
          </w:p>
        </w:tc>
      </w:tr>
      <w:tr w:rsidR="009A1ACD" w:rsidRPr="008C1935" w14:paraId="191DC052" w14:textId="77777777" w:rsidTr="00954BBE">
        <w:trPr>
          <w:trHeight w:val="300"/>
        </w:trPr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235129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8.1.1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ED74E0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MDDSZ, MK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A98D30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19A6626" w14:textId="77777777" w:rsidR="009A1ACD" w:rsidRPr="009A67E6" w:rsidRDefault="009A1ACD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529.874,72 €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B4D6F02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57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4A88A34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9.296,05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0CAA4B7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</w:t>
            </w:r>
          </w:p>
        </w:tc>
      </w:tr>
      <w:tr w:rsidR="009A1ACD" w:rsidRPr="008C1935" w14:paraId="389CC626" w14:textId="77777777" w:rsidTr="00954BBE">
        <w:trPr>
          <w:trHeight w:val="300"/>
        </w:trPr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67DA57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15.1.1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2FF933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MGRT, MDDSZ, MIZŠ, MZ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77D8D7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C69C9A" w14:textId="77777777" w:rsidR="009A1ACD" w:rsidRPr="009A67E6" w:rsidRDefault="009A1ACD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8.851,20 €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729A63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09984A8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8.851,20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C82FFD1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</w:t>
            </w:r>
          </w:p>
        </w:tc>
      </w:tr>
      <w:tr w:rsidR="009A1ACD" w:rsidRPr="008C1935" w14:paraId="145378D5" w14:textId="77777777" w:rsidTr="00954BBE">
        <w:trPr>
          <w:trHeight w:val="300"/>
        </w:trPr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6A75BF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9.2.1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340757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MZ, MDDSZ. MIZŠ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0A5E43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FCEF906" w14:textId="77777777" w:rsidR="009A1ACD" w:rsidRPr="009A67E6" w:rsidRDefault="009A1ACD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64.269,60 €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2341600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8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33CC807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8.033,70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DD2A010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</w:t>
            </w:r>
          </w:p>
        </w:tc>
      </w:tr>
      <w:tr w:rsidR="009A1ACD" w:rsidRPr="008C1935" w14:paraId="4E3B1D85" w14:textId="77777777" w:rsidTr="00954BBE">
        <w:trPr>
          <w:trHeight w:val="300"/>
        </w:trPr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4F2FF6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10.1.3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EFCD21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MIZŠ, MDDSZ, MK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9D3FE2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AA89338" w14:textId="77777777" w:rsidR="009A1ACD" w:rsidRPr="009A67E6" w:rsidRDefault="009A1ACD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315.117,73 €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024CE8B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45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F14865B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7.002,62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173456C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</w:t>
            </w:r>
          </w:p>
        </w:tc>
      </w:tr>
      <w:tr w:rsidR="009A1ACD" w:rsidRPr="008C1935" w14:paraId="6E299851" w14:textId="77777777" w:rsidTr="00954BBE">
        <w:trPr>
          <w:trHeight w:val="300"/>
        </w:trPr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E856A0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11.1.4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5013C4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MJU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2FF4D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AD8F030" w14:textId="77777777" w:rsidR="009A1ACD" w:rsidRPr="009A67E6" w:rsidRDefault="009A1ACD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5.913,95 €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F83124B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261A234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5.913,95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6985CB7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</w:t>
            </w:r>
          </w:p>
        </w:tc>
      </w:tr>
      <w:tr w:rsidR="009A1ACD" w:rsidRPr="008C1935" w14:paraId="46645E74" w14:textId="77777777" w:rsidTr="00954BBE">
        <w:trPr>
          <w:trHeight w:val="300"/>
        </w:trPr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C55256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9.5.1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F49145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MGRT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75F0B6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05E7D" w14:textId="77777777" w:rsidR="009A1ACD" w:rsidRPr="009A67E6" w:rsidRDefault="009A1ACD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33.161,07 €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55E296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6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CE27406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5.526,85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689FABA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</w:t>
            </w:r>
          </w:p>
        </w:tc>
      </w:tr>
      <w:tr w:rsidR="009A1ACD" w:rsidRPr="008C1935" w14:paraId="7A3A468A" w14:textId="77777777" w:rsidTr="00954BBE">
        <w:trPr>
          <w:trHeight w:val="300"/>
        </w:trPr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885A6A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10.1.1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0158EA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MIZŠ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BD02FD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D289905" w14:textId="77777777" w:rsidR="009A1ACD" w:rsidRPr="009A67E6" w:rsidRDefault="009A1ACD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82.614,81 €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983515A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15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DD498F9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5.507,65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FFD79E6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</w:t>
            </w:r>
          </w:p>
        </w:tc>
      </w:tr>
      <w:tr w:rsidR="009A1ACD" w:rsidRPr="008C1935" w14:paraId="5CED0DB0" w14:textId="77777777" w:rsidTr="00954BBE">
        <w:trPr>
          <w:trHeight w:val="300"/>
        </w:trPr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B1221B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10.1.2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7636F5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MIZŠ, MDDSZ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2723FB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09C18E4" w14:textId="77777777" w:rsidR="009A1ACD" w:rsidRPr="009A67E6" w:rsidRDefault="009A1ACD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 xml:space="preserve">117.930,48  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F73D252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22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958786A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5.360,48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2107889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</w:t>
            </w:r>
          </w:p>
        </w:tc>
      </w:tr>
      <w:tr w:rsidR="009A1ACD" w:rsidRPr="008C1935" w14:paraId="7E2ED138" w14:textId="77777777" w:rsidTr="00954BBE">
        <w:trPr>
          <w:trHeight w:val="300"/>
        </w:trPr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3304B0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10.3.1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478F0E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MIZŠ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47F1FD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1B51F2" w14:textId="77777777" w:rsidR="009A1ACD" w:rsidRPr="009A67E6" w:rsidRDefault="009A1ACD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10.161,29 €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23A559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2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18B51E0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5.080,65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8D0D2AB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</w:t>
            </w:r>
          </w:p>
        </w:tc>
      </w:tr>
      <w:tr w:rsidR="009A1ACD" w:rsidRPr="008C1935" w14:paraId="0013ACE2" w14:textId="77777777" w:rsidTr="00954BBE">
        <w:trPr>
          <w:trHeight w:val="300"/>
        </w:trPr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1D4F25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11.1.3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723DBF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MJU, MK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B7932B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29596BE" w14:textId="77777777" w:rsidR="009A1ACD" w:rsidRPr="009A67E6" w:rsidRDefault="009A1ACD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3.382,45 €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FC49A64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463BDFA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3.382,45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17C13E3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</w:t>
            </w:r>
          </w:p>
        </w:tc>
      </w:tr>
      <w:tr w:rsidR="009A1ACD" w:rsidRPr="008C1935" w14:paraId="35E9F43F" w14:textId="77777777" w:rsidTr="00954BBE">
        <w:trPr>
          <w:trHeight w:val="300"/>
        </w:trPr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DBFD2C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10.2.1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8C34C3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MIZŠ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D0F1AD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6D4637F" w14:textId="77777777" w:rsidR="009A1ACD" w:rsidRPr="009A67E6" w:rsidRDefault="009A1ACD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154.887,67 €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CF9DD53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46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8AC78FF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3.367,12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BAA78D2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</w:t>
            </w:r>
          </w:p>
        </w:tc>
      </w:tr>
      <w:tr w:rsidR="009A1ACD" w:rsidRPr="008C1935" w14:paraId="712909E2" w14:textId="77777777" w:rsidTr="00954BBE">
        <w:trPr>
          <w:trHeight w:val="300"/>
        </w:trPr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4BD433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8.2.1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189506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MIZŠ, MK, MDDSZ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19E19E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CF14D75" w14:textId="77777777" w:rsidR="009A1ACD" w:rsidRPr="009A67E6" w:rsidRDefault="009A1ACD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76.257,26 €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03539ED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24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4FC0A52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3.177,39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424C1BB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</w:t>
            </w:r>
          </w:p>
        </w:tc>
      </w:tr>
      <w:tr w:rsidR="009A1ACD" w:rsidRPr="008C1935" w14:paraId="32436C39" w14:textId="77777777" w:rsidTr="00954BBE">
        <w:trPr>
          <w:trHeight w:val="300"/>
        </w:trPr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6D12F8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11.1.1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7D9547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MP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D48ED2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277F9D1" w14:textId="77777777" w:rsidR="009A1ACD" w:rsidRPr="009A67E6" w:rsidRDefault="009A1ACD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43.036,85 €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FB76D37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14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AE5A9DA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3.074,06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7B1FCFD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</w:t>
            </w:r>
          </w:p>
        </w:tc>
      </w:tr>
      <w:tr w:rsidR="009A1ACD" w:rsidRPr="008C1935" w14:paraId="55DBDB21" w14:textId="77777777" w:rsidTr="00954BBE">
        <w:trPr>
          <w:trHeight w:val="300"/>
        </w:trPr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9B9947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8.2.2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541913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MDDSZ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52D768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ESS, YEI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D1E5AAA" w14:textId="77777777" w:rsidR="009A1ACD" w:rsidRPr="009A67E6" w:rsidRDefault="009A1ACD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265.988,03 €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0891A34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108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6BF0CD6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2.462,85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A5C66AD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</w:t>
            </w:r>
          </w:p>
        </w:tc>
      </w:tr>
      <w:tr w:rsidR="009A1ACD" w:rsidRPr="008C1935" w14:paraId="218B7CA2" w14:textId="77777777" w:rsidTr="00954BBE">
        <w:trPr>
          <w:trHeight w:val="300"/>
        </w:trPr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726A7C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7.2.1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C0DA9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MZI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54D48C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6AFBFD" w14:textId="77777777" w:rsidR="009A1ACD" w:rsidRPr="009A67E6" w:rsidRDefault="009A1ACD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850,70 €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51FFC9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6CEAAEB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850,70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17FDE9A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</w:t>
            </w:r>
          </w:p>
        </w:tc>
      </w:tr>
      <w:tr w:rsidR="009A1ACD" w:rsidRPr="008C1935" w14:paraId="0E22F3A1" w14:textId="77777777" w:rsidTr="00954BBE">
        <w:trPr>
          <w:trHeight w:val="300"/>
        </w:trPr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391FA7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8.1.2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8035FA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MDDSZ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A3940F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073CDEF" w14:textId="77777777" w:rsidR="009A1ACD" w:rsidRPr="009A67E6" w:rsidRDefault="009A1ACD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1.641,22 €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5AFEC10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2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9002263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820,61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5343005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</w:t>
            </w:r>
          </w:p>
        </w:tc>
      </w:tr>
      <w:tr w:rsidR="009A1ACD" w:rsidRPr="008C1935" w14:paraId="519E5B51" w14:textId="77777777" w:rsidTr="00954BBE">
        <w:trPr>
          <w:trHeight w:val="300"/>
        </w:trPr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E929B9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11.2.1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F28DED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MJU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3B9059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01D523D" w14:textId="77777777" w:rsidR="009A1ACD" w:rsidRPr="009A67E6" w:rsidRDefault="009A1ACD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2.429,14 €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FE8D8EF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4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2D71C86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607,29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16DF008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</w:t>
            </w:r>
          </w:p>
        </w:tc>
      </w:tr>
      <w:tr w:rsidR="009A1ACD" w:rsidRPr="008C1935" w14:paraId="59455E0F" w14:textId="77777777" w:rsidTr="00954BBE">
        <w:trPr>
          <w:trHeight w:val="300"/>
        </w:trPr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22084B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10.2.2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A5053C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MIZŠ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6760F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CABFE2E" w14:textId="77777777" w:rsidR="009A1ACD" w:rsidRPr="009A67E6" w:rsidRDefault="009A1ACD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1.623,25 €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D4317A8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3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1EF65EB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541,08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825B2B2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</w:t>
            </w:r>
          </w:p>
        </w:tc>
      </w:tr>
      <w:tr w:rsidR="009A1ACD" w:rsidRPr="008C1935" w14:paraId="1A77ABE2" w14:textId="77777777" w:rsidTr="00954BBE">
        <w:trPr>
          <w:trHeight w:val="300"/>
        </w:trPr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3647FB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11.2.2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743C8E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MDDSZ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43DB4A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2409F92" w14:textId="77777777" w:rsidR="009A1ACD" w:rsidRPr="009A67E6" w:rsidRDefault="009A1ACD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500,00 €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43656EB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3B135AA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500,00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0647F62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</w:t>
            </w:r>
          </w:p>
        </w:tc>
      </w:tr>
      <w:tr w:rsidR="009A1ACD" w:rsidRPr="008C1935" w14:paraId="232995DE" w14:textId="77777777" w:rsidTr="00954BBE">
        <w:trPr>
          <w:trHeight w:val="300"/>
        </w:trPr>
        <w:tc>
          <w:tcPr>
            <w:tcW w:w="10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09ADB0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11.1.2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59446B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MJU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A28852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F54AE9F" w14:textId="77777777" w:rsidR="009A1ACD" w:rsidRPr="009A67E6" w:rsidRDefault="009A1ACD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251,57 €</w:t>
            </w:r>
          </w:p>
        </w:tc>
        <w:tc>
          <w:tcPr>
            <w:tcW w:w="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EBBD4EA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6E3F5F7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251,57</w:t>
            </w:r>
          </w:p>
        </w:tc>
        <w:tc>
          <w:tcPr>
            <w:tcW w:w="9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25FE038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6"/>
                <w:szCs w:val="16"/>
                <w:lang w:eastAsia="sl-SI"/>
              </w:rPr>
              <w:t>1</w:t>
            </w:r>
          </w:p>
        </w:tc>
      </w:tr>
    </w:tbl>
    <w:p w14:paraId="0D67311B" w14:textId="77777777" w:rsidR="0063111B" w:rsidRPr="009A67E6" w:rsidRDefault="00A8343A">
      <w:pPr>
        <w:rPr>
          <w:rFonts w:ascii="Arial" w:hAnsi="Arial" w:cs="Arial"/>
        </w:rPr>
      </w:pPr>
      <w:r w:rsidRPr="009A67E6">
        <w:rPr>
          <w:rFonts w:ascii="Arial" w:hAnsi="Arial" w:cs="Arial"/>
        </w:rPr>
        <w:br w:type="page"/>
      </w:r>
    </w:p>
    <w:p w14:paraId="4AD388EA" w14:textId="77777777" w:rsidR="00C55757" w:rsidRPr="009A67E6" w:rsidRDefault="00C55757" w:rsidP="006D0971">
      <w:pPr>
        <w:rPr>
          <w:rFonts w:ascii="Arial" w:eastAsiaTheme="minorHAnsi" w:hAnsi="Arial" w:cs="Arial"/>
          <w:b/>
        </w:rPr>
        <w:sectPr w:rsidR="00C55757" w:rsidRPr="009A67E6" w:rsidSect="004D303D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17" w:right="1417" w:bottom="1417" w:left="1417" w:header="708" w:footer="708" w:gutter="0"/>
          <w:pgNumType w:start="1"/>
          <w:cols w:space="708"/>
          <w:docGrid w:linePitch="360"/>
        </w:sectPr>
      </w:pPr>
    </w:p>
    <w:p w14:paraId="30384403" w14:textId="77777777" w:rsidR="00C55757" w:rsidRPr="009A67E6" w:rsidRDefault="00C55757" w:rsidP="006D0971">
      <w:pPr>
        <w:rPr>
          <w:rFonts w:ascii="Arial" w:eastAsiaTheme="minorHAnsi" w:hAnsi="Arial" w:cs="Arial"/>
          <w:b/>
        </w:rPr>
      </w:pPr>
    </w:p>
    <w:p w14:paraId="7995FA1B" w14:textId="486F094C" w:rsidR="000821A1" w:rsidRPr="009A67E6" w:rsidRDefault="002F731D" w:rsidP="009A67E6">
      <w:pPr>
        <w:pStyle w:val="Naslov1"/>
      </w:pPr>
      <w:bookmarkStart w:id="2" w:name="_Toc148733287"/>
      <w:r>
        <w:t>Preglednica</w:t>
      </w:r>
      <w:r w:rsidR="000821A1" w:rsidRPr="009A67E6">
        <w:t xml:space="preserve"> št. </w:t>
      </w:r>
      <w:r w:rsidR="008A651F" w:rsidRPr="009A67E6">
        <w:t>3:</w:t>
      </w:r>
      <w:r w:rsidR="000821A1" w:rsidRPr="009A67E6">
        <w:t xml:space="preserve"> VRSTE POROČANIH POSAMEZNIH NEPRAVILNOSTI</w:t>
      </w:r>
      <w:bookmarkEnd w:id="2"/>
    </w:p>
    <w:tbl>
      <w:tblPr>
        <w:tblpPr w:leftFromText="141" w:rightFromText="141" w:vertAnchor="text" w:horzAnchor="margin" w:tblpXSpec="center" w:tblpY="796"/>
        <w:tblW w:w="1530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46"/>
        <w:gridCol w:w="1134"/>
        <w:gridCol w:w="567"/>
        <w:gridCol w:w="1276"/>
        <w:gridCol w:w="992"/>
        <w:gridCol w:w="850"/>
        <w:gridCol w:w="993"/>
        <w:gridCol w:w="708"/>
        <w:gridCol w:w="1134"/>
        <w:gridCol w:w="709"/>
        <w:gridCol w:w="851"/>
        <w:gridCol w:w="567"/>
        <w:gridCol w:w="944"/>
        <w:gridCol w:w="898"/>
        <w:gridCol w:w="1134"/>
        <w:gridCol w:w="709"/>
        <w:gridCol w:w="992"/>
      </w:tblGrid>
      <w:tr w:rsidR="00F032FC" w:rsidRPr="00F02E93" w14:paraId="5110D8D8" w14:textId="77777777" w:rsidTr="001374DF">
        <w:trPr>
          <w:trHeight w:val="386"/>
        </w:trPr>
        <w:tc>
          <w:tcPr>
            <w:tcW w:w="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A8E7E8" w14:textId="77777777" w:rsidR="00C55757" w:rsidRPr="009A67E6" w:rsidRDefault="00C55757" w:rsidP="00F032F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SPECIFIČNI CILJ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D559C4" w14:textId="77777777" w:rsidR="00C55757" w:rsidRPr="009A67E6" w:rsidRDefault="00C55757" w:rsidP="00F032F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PO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6E18DAB" w14:textId="77777777" w:rsidR="00C55757" w:rsidRPr="009A67E6" w:rsidRDefault="00C55757" w:rsidP="00F032F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SKLAD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04AE51" w14:textId="2F02A720" w:rsidR="00C55757" w:rsidRPr="009A67E6" w:rsidRDefault="002F731D" w:rsidP="00F032F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R</w:t>
            </w:r>
            <w:r w:rsidR="00C55757"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ealizirani upravičeni izdatki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A0210E" w14:textId="13D24454" w:rsidR="00C55757" w:rsidRPr="009A67E6" w:rsidRDefault="00C55757" w:rsidP="00F032F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NEPRAVILNOST </w:t>
            </w:r>
            <w:r w:rsidR="0036528E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–</w:t>
            </w:r>
            <w:r w:rsidR="002F731D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JN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562108CD" w14:textId="77777777" w:rsidR="00C55757" w:rsidRPr="009A67E6" w:rsidRDefault="00C55757" w:rsidP="00F032F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DELEŽ NEPR. JN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5B7DE8" w14:textId="04940BDB" w:rsidR="00C55757" w:rsidRPr="009A67E6" w:rsidRDefault="00F032FC" w:rsidP="00F032F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NEPRAVILNOST -</w:t>
            </w:r>
            <w:r w:rsidR="002F731D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="00C55757"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DP</w:t>
            </w:r>
          </w:p>
        </w:tc>
        <w:tc>
          <w:tcPr>
            <w:tcW w:w="7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6CFA1A86" w14:textId="77777777" w:rsidR="00C55757" w:rsidRPr="009A67E6" w:rsidRDefault="00C55757" w:rsidP="00F032F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DELEŽ NEPR. DP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D88070" w14:textId="3E979305" w:rsidR="00C55757" w:rsidRPr="009A67E6" w:rsidRDefault="00C55757" w:rsidP="00F032F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NEPRAVILNOST </w:t>
            </w:r>
            <w:r w:rsidR="0036528E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–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POG.</w:t>
            </w:r>
            <w:r w:rsidR="0036528E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O SOFIN.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79C428F8" w14:textId="77777777" w:rsidR="00C55757" w:rsidRPr="009A67E6" w:rsidRDefault="00C55757" w:rsidP="00F032F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DELEŽ NEPR. POG.O SOFIN.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649B97" w14:textId="77777777" w:rsidR="00C55757" w:rsidRPr="009A67E6" w:rsidRDefault="00C55757" w:rsidP="00F032F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NEPRAVILNOST - STR.PLAČ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2FB1E678" w14:textId="77777777" w:rsidR="00C55757" w:rsidRPr="009A67E6" w:rsidRDefault="00C55757" w:rsidP="00F032F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DELEŽ NEPR. STR.</w:t>
            </w:r>
            <w:r w:rsidR="00F032FC"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PLAČ</w:t>
            </w:r>
          </w:p>
        </w:tc>
        <w:tc>
          <w:tcPr>
            <w:tcW w:w="9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E351C0" w14:textId="77777777" w:rsidR="00C55757" w:rsidRPr="009A67E6" w:rsidRDefault="00C55757" w:rsidP="00F032F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NEPRAVILNOST - REVIZIJSKA SLED</w:t>
            </w:r>
          </w:p>
        </w:tc>
        <w:tc>
          <w:tcPr>
            <w:tcW w:w="8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69C40984" w14:textId="77777777" w:rsidR="00C55757" w:rsidRPr="009A67E6" w:rsidRDefault="00C55757" w:rsidP="00F032F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DELEŽ NEPR. REVIZIJSKA SLED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0ADF3D5" w14:textId="77777777" w:rsidR="00C55757" w:rsidRPr="009A67E6" w:rsidRDefault="00C55757" w:rsidP="00F032F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NEPRAVILNOST - DRUGO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4C6FF4EA" w14:textId="77777777" w:rsidR="00C55757" w:rsidRPr="009A67E6" w:rsidRDefault="00C55757" w:rsidP="00F032F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DELEŽ NEPR. DRUGO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139A3C" w14:textId="77777777" w:rsidR="00C55757" w:rsidRPr="009A67E6" w:rsidRDefault="00C55757" w:rsidP="00F032FC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Točkovanje</w:t>
            </w:r>
          </w:p>
        </w:tc>
      </w:tr>
      <w:tr w:rsidR="00F032FC" w:rsidRPr="00F02E93" w14:paraId="25005F7D" w14:textId="77777777" w:rsidTr="001374DF">
        <w:trPr>
          <w:trHeight w:val="233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5BC9C9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1.1.1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58EC66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MIZŠ, MK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71F0BA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ESRR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2CEA29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103.590.797,18 €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1FF186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493.118,16 €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8817838" w14:textId="12FDAF96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0,48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EDF4AE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8D08642" w14:textId="6BEE07F5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BB8404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22.577,78 €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EC478D2" w14:textId="6713CAAC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0,02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5C1BA8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329DD02D" w14:textId="65B88E0A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482783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4A20AC46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7DD19E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4.152,17 €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0FDF9296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F074575" w14:textId="77777777" w:rsidR="00C55757" w:rsidRPr="009A67E6" w:rsidRDefault="00C55757" w:rsidP="007A2F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6</w:t>
            </w:r>
          </w:p>
        </w:tc>
      </w:tr>
      <w:tr w:rsidR="00F032FC" w:rsidRPr="00F02E93" w14:paraId="21B1FF02" w14:textId="77777777" w:rsidTr="001374DF">
        <w:trPr>
          <w:trHeight w:val="281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5C0AEA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1.2.1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1B77F1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MGRT, MIZŠ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D53696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ESRR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9BF0C1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340.336.077,59 €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701B44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4AD2E2FC" w14:textId="7097E1C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5AAAE0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0C5A183D" w14:textId="2DBC1CCD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608CDC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153.308,29 €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4E08D6AC" w14:textId="762AE933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0,05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205CFA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48.790,41 €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289BAA27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0,01%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B7102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386.210,50 €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B8B4792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0,11%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4590F9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1.414,46 €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4CD74745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9D5FF59" w14:textId="77777777" w:rsidR="00C55757" w:rsidRPr="009A67E6" w:rsidRDefault="00C55757" w:rsidP="007A2F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</w:t>
            </w:r>
          </w:p>
        </w:tc>
      </w:tr>
      <w:tr w:rsidR="00F032FC" w:rsidRPr="00F02E93" w14:paraId="486DE2EB" w14:textId="77777777" w:rsidTr="001374DF">
        <w:trPr>
          <w:trHeight w:val="233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90A500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10.1.1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C16D075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MIZŠ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480215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84908E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22.296.067,53 €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AA88E1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851EBCA" w14:textId="3381CA3B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CF8C3C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1A43AA33" w14:textId="0EBA4D45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5162F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20.688,73 €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F90D0A1" w14:textId="29F17240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0,09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A09C3C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56.820,42 €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19968B48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0,25%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6A08B2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4.897,43 €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1DC6FB3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0,02%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61A77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208,23 €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45222B69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AE82F5D" w14:textId="77777777" w:rsidR="00C55757" w:rsidRPr="009A67E6" w:rsidRDefault="00C55757" w:rsidP="007A2F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</w:t>
            </w:r>
          </w:p>
        </w:tc>
      </w:tr>
      <w:tr w:rsidR="00F032FC" w:rsidRPr="00F02E93" w14:paraId="2FDB7325" w14:textId="77777777" w:rsidTr="001374DF">
        <w:trPr>
          <w:trHeight w:val="281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A72CEF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10.1.2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A73A551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MIZŠ, MDDSZ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99DBC3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907853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28.783.013,29 €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64A945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5.102,50 €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03BEAC59" w14:textId="43B786B6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0,02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E67254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7BCC97F" w14:textId="400948F0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8AE3D5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42.222,58 €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B531BEC" w14:textId="04359D54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0,15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6319C1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40.317,63 €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ADFF194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0,14%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43AD55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29.805,98 €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3B5D6561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0,10%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07095E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481,79 €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DFF076E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BCCEE36" w14:textId="77777777" w:rsidR="00C55757" w:rsidRPr="009A67E6" w:rsidRDefault="00C55757" w:rsidP="007A2F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6</w:t>
            </w:r>
          </w:p>
        </w:tc>
      </w:tr>
      <w:tr w:rsidR="00F032FC" w:rsidRPr="00F02E93" w14:paraId="2869EDE9" w14:textId="77777777" w:rsidTr="001374DF">
        <w:trPr>
          <w:trHeight w:val="281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DD3114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10.1.3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B08F8E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MIZŠ, MDDSZ, MK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7FF268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8365FC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91.083.893,47 €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EC4517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1238DAC" w14:textId="665FD7A5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FEE550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CB00221" w14:textId="1BD201ED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4EA48C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302.329,42 €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F0B72BD" w14:textId="4FFEEE79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0,33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3D9B5E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377E55C4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AD1A45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7.272,10 €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FD58947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0,01%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005C2F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5.516,21 €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2EDD466D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0,01%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9E384C8" w14:textId="77777777" w:rsidR="00C55757" w:rsidRPr="009A67E6" w:rsidRDefault="00C55757" w:rsidP="007A2F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</w:t>
            </w:r>
          </w:p>
        </w:tc>
      </w:tr>
      <w:tr w:rsidR="00F032FC" w:rsidRPr="00F02E93" w14:paraId="456CD001" w14:textId="77777777" w:rsidTr="001374DF">
        <w:trPr>
          <w:trHeight w:val="233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D8C3DD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10.2.1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DE9BF3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MIZŠ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1188A2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B360AE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30.284.190,88 €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90C508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67.100,00 €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4EE3AB3B" w14:textId="1B868855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0,22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2CE2C9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4804DF28" w14:textId="2B8EC810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F1ECD3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87.787,67 €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45175F0D" w14:textId="5024525F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0,29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A64E11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030D9B93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160F20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354F055C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8D76E2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5169B7C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F57C6A7" w14:textId="77777777" w:rsidR="00C55757" w:rsidRPr="009A67E6" w:rsidRDefault="00C55757" w:rsidP="007A2F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6</w:t>
            </w:r>
          </w:p>
        </w:tc>
      </w:tr>
      <w:tr w:rsidR="00F032FC" w:rsidRPr="00F02E93" w14:paraId="3C2E5AA9" w14:textId="77777777" w:rsidTr="001374DF">
        <w:trPr>
          <w:trHeight w:val="233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4A04F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10.2.2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736F0C1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MIZŠ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BF1845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12E814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940.433,91 €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5E3F5F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DB2263B" w14:textId="4F07F864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71960E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1E964ACA" w14:textId="206114C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BFE79A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1.554,00 €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0B24A59D" w14:textId="73FEDE8D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0,17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22106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3EE9A45E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53850A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332390C6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75C1FC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69,25 €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1E9FDA62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0,01%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589A290" w14:textId="77777777" w:rsidR="00C55757" w:rsidRPr="009A67E6" w:rsidRDefault="00C55757" w:rsidP="007A2F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</w:t>
            </w:r>
          </w:p>
        </w:tc>
      </w:tr>
      <w:tr w:rsidR="00F032FC" w:rsidRPr="00F02E93" w14:paraId="3359B03A" w14:textId="77777777" w:rsidTr="001374DF">
        <w:trPr>
          <w:trHeight w:val="233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58D20C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10.3.1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F7EE93B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MIZŠ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C6523B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ESRR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4D5417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25.177.598,84 €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9FA1BD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090CC704" w14:textId="09DB37F9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3B9635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AFE3A1B" w14:textId="6A67DA69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080942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10.020,46 €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D57EEBB" w14:textId="60CCFA5A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0,04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6E8041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73B356C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7D5B15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151C0F38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80A1F8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140,83 €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11D2A401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8EA660C" w14:textId="77777777" w:rsidR="00C55757" w:rsidRPr="009A67E6" w:rsidRDefault="00C55757" w:rsidP="007A2F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</w:t>
            </w:r>
          </w:p>
        </w:tc>
      </w:tr>
      <w:tr w:rsidR="00F032FC" w:rsidRPr="00F02E93" w14:paraId="02C58D01" w14:textId="77777777" w:rsidTr="001374DF">
        <w:trPr>
          <w:trHeight w:val="233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CA810E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11.1.1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C5C3B5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MP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F1FDDA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A45ADB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21.347.329,00 €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3E420D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4778B2EE" w14:textId="3580B1A4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7535DD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37A06495" w14:textId="675DB4FC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3F875D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2.715,40 €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338CF74" w14:textId="1A8AB894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0,01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7B78B9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28.358,39 €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3CD3140B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0,13%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B4C4BD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5.850,37 €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19EC38DD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0,03%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4E4497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6.112,69 €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3AA0136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0,03%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BFD62D6" w14:textId="77777777" w:rsidR="00C55757" w:rsidRPr="009A67E6" w:rsidRDefault="00C55757" w:rsidP="007A2F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</w:t>
            </w:r>
          </w:p>
        </w:tc>
      </w:tr>
      <w:tr w:rsidR="00F032FC" w:rsidRPr="00F02E93" w14:paraId="3376C1D2" w14:textId="77777777" w:rsidTr="001374DF">
        <w:trPr>
          <w:trHeight w:val="233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BF09FF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11.1.2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EEF630B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MJU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B75AAA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1DF20A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2.979.280,60 €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DB5202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20E5F18B" w14:textId="31D2AD63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701AAB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7BBDC4D" w14:textId="097911D2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FF4911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251,57 €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48A2FBE0" w14:textId="71021722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0,01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A58D07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D201869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55704D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0FC21311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622588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07468849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7E6FCA3" w14:textId="77777777" w:rsidR="00C55757" w:rsidRPr="009A67E6" w:rsidRDefault="00C55757" w:rsidP="007A2F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</w:t>
            </w:r>
          </w:p>
        </w:tc>
      </w:tr>
      <w:tr w:rsidR="00F032FC" w:rsidRPr="00F02E93" w14:paraId="6B3BE5AA" w14:textId="77777777" w:rsidTr="001374DF">
        <w:trPr>
          <w:trHeight w:val="233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F66F80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11.1.3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207604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MJU, MK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5C3C50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82A021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21.397.041,57 €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45EE60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AD6B14A" w14:textId="36AFC122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5C4A9D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04A71DB7" w14:textId="5B5AF9BC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2B9D32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3.382,45 €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163A44FC" w14:textId="3595B528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0,02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752567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2D28C08D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6FBCCA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4CAA4382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ECBFEC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278B9794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142D040" w14:textId="77777777" w:rsidR="00C55757" w:rsidRPr="009A67E6" w:rsidRDefault="00C55757" w:rsidP="007A2F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</w:t>
            </w:r>
          </w:p>
        </w:tc>
      </w:tr>
      <w:tr w:rsidR="00F032FC" w:rsidRPr="00F02E93" w14:paraId="5C8D2B48" w14:textId="77777777" w:rsidTr="001374DF">
        <w:trPr>
          <w:trHeight w:val="233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E6905C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11.1.4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3CFEF2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MJU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0D8EEA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306A5F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6.696.488,69 €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6D7D4D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5.913,95 €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446CD50E" w14:textId="6FB7E063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0,09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364B03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23E86C29" w14:textId="1A9F1828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8A31F8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1EABBF1A" w14:textId="6DA84D7B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CF1147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4BD6998C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CD7804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1F81D100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3BB289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73D11D4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CE1C69C" w14:textId="77777777" w:rsidR="00C55757" w:rsidRPr="009A67E6" w:rsidRDefault="00C55757" w:rsidP="007A2F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6</w:t>
            </w:r>
          </w:p>
        </w:tc>
      </w:tr>
      <w:tr w:rsidR="00F032FC" w:rsidRPr="00F02E93" w14:paraId="68512E0C" w14:textId="77777777" w:rsidTr="001374DF">
        <w:trPr>
          <w:trHeight w:val="233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C2567A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11.2.1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07C60AE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MJU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95F5A9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FE3761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3.598.100,36 €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9F35C3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0EDE7C85" w14:textId="01C77BC4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5BA567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3EE524E7" w14:textId="1ACA4265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C58C81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414,10 €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0AC21DA" w14:textId="0120AA13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0,01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9BA51B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C19A87D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61BFA5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401D6B6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96DFAD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2.015,04 €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80FEEB3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0,06%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64536B9" w14:textId="77777777" w:rsidR="00C55757" w:rsidRPr="009A67E6" w:rsidRDefault="00C55757" w:rsidP="007A2F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</w:t>
            </w:r>
          </w:p>
        </w:tc>
      </w:tr>
      <w:tr w:rsidR="00F032FC" w:rsidRPr="00F02E93" w14:paraId="1FA9CA68" w14:textId="77777777" w:rsidTr="001374DF">
        <w:trPr>
          <w:trHeight w:val="233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607035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11.2.2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BD5FAB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MDDSZ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0C08B9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B786BC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3.973.766,81 €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B8B8DC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23988C3E" w14:textId="41663F3C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48E278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3D24D50F" w14:textId="22F17A2A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0E7485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500,00 €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4A98E483" w14:textId="26781B73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0,01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835964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8094F6E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3923B2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431B63B7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CD4DA8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3B28E845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B63686C" w14:textId="77777777" w:rsidR="00C55757" w:rsidRPr="009A67E6" w:rsidRDefault="00C55757" w:rsidP="007A2F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</w:t>
            </w:r>
          </w:p>
        </w:tc>
      </w:tr>
      <w:tr w:rsidR="00F032FC" w:rsidRPr="00F02E93" w14:paraId="255DD0B6" w14:textId="77777777" w:rsidTr="001374DF">
        <w:trPr>
          <w:trHeight w:val="409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C6C315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15.1.1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36EB87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MGRT, MDDSZ, MIZŠ, MZ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F646ED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ESRR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0BC45E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109.432.994,18 €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7934EC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35F0156E" w14:textId="1FEFDEB8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72F2AE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8.851,20 €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12D4CF43" w14:textId="11DADE1D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0,01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1FECD9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28CDFA74" w14:textId="1558E758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0E01C5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11669CF0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9F69C6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06A993F5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9DD09E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B591ED7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50113B4" w14:textId="77777777" w:rsidR="00C55757" w:rsidRPr="009A67E6" w:rsidRDefault="00C55757" w:rsidP="007A2F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</w:t>
            </w:r>
          </w:p>
        </w:tc>
      </w:tr>
      <w:tr w:rsidR="00F032FC" w:rsidRPr="00F02E93" w14:paraId="6848ACD4" w14:textId="77777777" w:rsidTr="001374DF">
        <w:trPr>
          <w:trHeight w:val="281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1C944F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2.2.1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2726B66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MOP, MK, MJU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8EF395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ESRR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237891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24.090.942,96 €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D5198F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394.907,90 €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A425657" w14:textId="6AACBA82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1,64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F74E2D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37EF6E0" w14:textId="36D7F33D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D1EA1B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80EFC07" w14:textId="44410F75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E779CD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38387E79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58A8FE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6580B96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C1683C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48C8B178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64D231B" w14:textId="77777777" w:rsidR="00C55757" w:rsidRPr="009A67E6" w:rsidRDefault="00C55757" w:rsidP="007A2F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6</w:t>
            </w:r>
          </w:p>
        </w:tc>
      </w:tr>
      <w:tr w:rsidR="00F032FC" w:rsidRPr="00F02E93" w14:paraId="2934FF25" w14:textId="77777777" w:rsidTr="001374DF">
        <w:trPr>
          <w:trHeight w:val="233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1B420B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3.1.1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C17197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MGRT, MK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FA6A4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ESRR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18B3EE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61.437.057,56 €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BB5679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DF155D1" w14:textId="2BC6DD83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76287E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5FC1D06" w14:textId="137223D2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F25250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364.375,11 €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24C8673" w14:textId="036AD73E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0,59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CEDD3E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2.701,88 €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070A69D8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B4089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4.223,59 €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3A37A308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0,01%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764CE4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6.098,61 €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C707847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0,01%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1C33780" w14:textId="77777777" w:rsidR="00C55757" w:rsidRPr="009A67E6" w:rsidRDefault="00C55757" w:rsidP="007A2F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</w:t>
            </w:r>
          </w:p>
        </w:tc>
      </w:tr>
      <w:tr w:rsidR="00F032FC" w:rsidRPr="00F02E93" w14:paraId="471ADD21" w14:textId="77777777" w:rsidTr="001374DF">
        <w:trPr>
          <w:trHeight w:val="233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2CF984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3.1.2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6D3D4E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MGRT, MJU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D5B905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ESRR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27CCEE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326.986.034,84 €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EDB7AD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11.230,11 €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BAC534B" w14:textId="0C79B40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045038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19.799,00 €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39864471" w14:textId="37D86D4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0,01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FC838E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798.660,03 €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84FDCFD" w14:textId="759D5A25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0,24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DDC03B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08248DF9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674A91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366.012,83 €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EA496F5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0,11%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401FA1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47.985,18 €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360A293F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0,01%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EDD33D9" w14:textId="77777777" w:rsidR="00C55757" w:rsidRPr="009A67E6" w:rsidRDefault="00C55757" w:rsidP="007A2F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</w:t>
            </w:r>
          </w:p>
        </w:tc>
      </w:tr>
      <w:tr w:rsidR="00F032FC" w:rsidRPr="00F02E93" w14:paraId="61B1F742" w14:textId="77777777" w:rsidTr="001374DF">
        <w:trPr>
          <w:trHeight w:val="233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217E6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3.2.1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7BB563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MGRT, MK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EA60EC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ESRR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94FBED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136.195.786,21 €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9183CB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11.503,41 €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0E79F4A4" w14:textId="55D31ABD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0,01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AAEEA6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392438C" w14:textId="3D3D1983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364BC4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285.815,30 €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37058C6C" w14:textId="49B6D484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0,21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E8EC7D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04C56EC6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37630B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225.432,06 €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8DF70EA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0,17%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FBABA2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7F42B88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D36FDC4" w14:textId="77777777" w:rsidR="00C55757" w:rsidRPr="009A67E6" w:rsidRDefault="00C55757" w:rsidP="007A2F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6</w:t>
            </w:r>
          </w:p>
        </w:tc>
      </w:tr>
      <w:tr w:rsidR="00F032FC" w:rsidRPr="00F02E93" w14:paraId="219003D5" w14:textId="77777777" w:rsidTr="001374DF">
        <w:trPr>
          <w:trHeight w:val="53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677B84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4.1.1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3FA36F1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MZI, MIZŠ, MZ, MDDSZ, MP, MK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1A9A0A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KS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9426FC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86.819.484,34 €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A8519D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43.073,62 €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E4FB320" w14:textId="4218B4E8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0,05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97AA38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F69E6C7" w14:textId="29E94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C76897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1.718,81 €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29042BEB" w14:textId="57B4E50B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159FA7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89A95DE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745B6F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3E49FD8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D4F83D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943FCAC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0413B62" w14:textId="77777777" w:rsidR="00C55757" w:rsidRPr="009A67E6" w:rsidRDefault="00C55757" w:rsidP="007A2F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6</w:t>
            </w:r>
          </w:p>
        </w:tc>
      </w:tr>
      <w:tr w:rsidR="00F032FC" w:rsidRPr="00F02E93" w14:paraId="414D5EF5" w14:textId="77777777" w:rsidTr="001374DF">
        <w:trPr>
          <w:trHeight w:val="233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EFC511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lastRenderedPageBreak/>
              <w:t>4.1.2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67E9FB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MZI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87FCA0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KS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F37A0A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6.080.655,44 €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9DAB79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1FC812A2" w14:textId="714E08D0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7F83E0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0BF31CF8" w14:textId="66736120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AAFB7D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227E9007" w14:textId="01D4C5C4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68170F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0499554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F2B385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6DDE6D5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ED5A55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11.628,76 €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1AF70BB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0,19%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2848774" w14:textId="77777777" w:rsidR="00C55757" w:rsidRPr="009A67E6" w:rsidRDefault="00C55757" w:rsidP="007A2F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</w:t>
            </w:r>
          </w:p>
        </w:tc>
      </w:tr>
      <w:tr w:rsidR="00F032FC" w:rsidRPr="00F02E93" w14:paraId="0F3AF2E0" w14:textId="77777777" w:rsidTr="001374DF">
        <w:trPr>
          <w:trHeight w:val="233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0B378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4.4.1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31F3F5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MZI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68F763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KS, ESRR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E774B2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126.307.021,07 €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74A171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70.138,94 €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14621830" w14:textId="416DC1A0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0,06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469C64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39EA6F96" w14:textId="228DD469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C79D5D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13.372,10 €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11ECEAC1" w14:textId="4ABFA6C0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0,01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F6AC3B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3A3A1D2A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7DA3E8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24.117,60 €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0905D859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0,02%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49725F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40.675,53 €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CB58E83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0,03%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C2915ED" w14:textId="77777777" w:rsidR="00C55757" w:rsidRPr="009A67E6" w:rsidRDefault="00C55757" w:rsidP="007A2F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</w:t>
            </w:r>
          </w:p>
        </w:tc>
      </w:tr>
      <w:tr w:rsidR="00F032FC" w:rsidRPr="00F02E93" w14:paraId="441D25E6" w14:textId="77777777" w:rsidTr="001374DF">
        <w:trPr>
          <w:trHeight w:val="233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8443AE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5.1.1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4254EEA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MOP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5145A5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KS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E98E39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38.864.429,87 €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022541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25C14E3" w14:textId="381920C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9A466C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168C5DAD" w14:textId="2A539395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F2716B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CF5E45B" w14:textId="77BCCFE0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466E62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22.518,25 €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19057674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0,06%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9DF33F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238966B8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366879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752E82C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2A1CC07" w14:textId="77777777" w:rsidR="00C55757" w:rsidRPr="009A67E6" w:rsidRDefault="00C55757" w:rsidP="007A2F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F032FC" w:rsidRPr="00F02E93" w14:paraId="25F9FFE4" w14:textId="77777777" w:rsidTr="001374DF">
        <w:trPr>
          <w:trHeight w:val="233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43BE0D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6.1.2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DEB5DE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MOP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F3C184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KS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53C3D0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152.225.256,88 €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8BDAE7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975.906,32 €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659AFAD" w14:textId="2AE7735F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0,64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B55EEF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E07BD8E" w14:textId="6D4C39D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FFDC68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17B76A3C" w14:textId="69FAAA38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733B36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49B38865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845540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AC72175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5B81F6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059588F9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4B45A53" w14:textId="77777777" w:rsidR="00C55757" w:rsidRPr="009A67E6" w:rsidRDefault="00C55757" w:rsidP="007A2F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6</w:t>
            </w:r>
          </w:p>
        </w:tc>
      </w:tr>
      <w:tr w:rsidR="00F032FC" w:rsidRPr="00F02E93" w14:paraId="5AA1D87A" w14:textId="77777777" w:rsidTr="001374DF">
        <w:trPr>
          <w:trHeight w:val="233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DA8A39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6.3.1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F56F9F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MOP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C7E21C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ESRR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3A1141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116.928.952,11 €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B4D696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318.017,51 €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0F990885" w14:textId="35CC02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0,27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E8897D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FEF82EF" w14:textId="783D2D19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7EF4DA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B840391" w14:textId="4DF4CD71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9D09B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4C1498C2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352B22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0BC49D55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D48186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197.492,01 €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4379BBA2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0,17%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0201A68" w14:textId="77777777" w:rsidR="00C55757" w:rsidRPr="009A67E6" w:rsidRDefault="00C55757" w:rsidP="007A2F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6</w:t>
            </w:r>
          </w:p>
        </w:tc>
      </w:tr>
      <w:tr w:rsidR="00F032FC" w:rsidRPr="00F02E93" w14:paraId="23DFC1B5" w14:textId="77777777" w:rsidTr="001374DF">
        <w:trPr>
          <w:trHeight w:val="233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FAB237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7.2.1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939F0D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MZI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49A2F7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ESRR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FDD77E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40.903.161,89 €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40B6B1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0AD8DCD" w14:textId="4D6BA8B8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25D8BA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1FF81696" w14:textId="1213F108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87491E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00CC875" w14:textId="461AFB20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73120F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850,70 €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0A88B653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C73EB5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2BBD7435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1FCF8D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456A13D6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187DAC0" w14:textId="77777777" w:rsidR="00C55757" w:rsidRPr="009A67E6" w:rsidRDefault="00C55757" w:rsidP="007A2F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F032FC" w:rsidRPr="00F02E93" w14:paraId="0911F5A7" w14:textId="77777777" w:rsidTr="001374DF">
        <w:trPr>
          <w:trHeight w:val="233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16FAF1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8.1.1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5E69D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MDDSZ, MK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8CE08F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8FD1C0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207.784.371,51 €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6E79B5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13FEF1E" w14:textId="49DB1D43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C52DFD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390.587,21 €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381FF74" w14:textId="07EE2FA5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0,19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31D5FD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125.383,49 €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3BEB2460" w14:textId="5F42F370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0,06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DF4C12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F76162B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3D6255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13.904,02 €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DF25AAD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0,01%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8D8C2B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32472810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ED8AA80" w14:textId="77777777" w:rsidR="00C55757" w:rsidRPr="009A67E6" w:rsidRDefault="00C55757" w:rsidP="007A2F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</w:t>
            </w:r>
          </w:p>
        </w:tc>
      </w:tr>
      <w:tr w:rsidR="00F032FC" w:rsidRPr="00F02E93" w14:paraId="32B73B49" w14:textId="77777777" w:rsidTr="001374DF">
        <w:trPr>
          <w:trHeight w:val="233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09B29B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8.1.2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C159ADB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MDDSZ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E2A664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161435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24.410.604,47 €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1212D6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236996ED" w14:textId="5D86DF05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CFCD41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301F135" w14:textId="630A1624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8F59BF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1.640,25 €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2729F8B" w14:textId="4B8E5076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0,01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5F8950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1623989C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A24447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2224D0E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F2F644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0,97 €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BDE62EB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D85D7DF" w14:textId="77777777" w:rsidR="00C55757" w:rsidRPr="009A67E6" w:rsidRDefault="00C55757" w:rsidP="007A2F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</w:t>
            </w:r>
          </w:p>
        </w:tc>
      </w:tr>
      <w:tr w:rsidR="00F032FC" w:rsidRPr="00F02E93" w14:paraId="048C9DA7" w14:textId="77777777" w:rsidTr="001374DF">
        <w:trPr>
          <w:trHeight w:val="281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6A3EFB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8.2.1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FEE666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MIZŠ, MK, MDDSZ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D987E9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3FB99C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75.381.307,10 €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C03F7B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0250392A" w14:textId="4BE0CDC5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DADE3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3F4CF0F" w14:textId="60705955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B84B03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53.777,37 €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4622A6C1" w14:textId="18E752D5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0,07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640CE9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7,20 €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2B501578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5479BB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22.232,00 €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5CECC4E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0,03%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80B036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240,69 €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8F50CB0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BF4AC8E" w14:textId="77777777" w:rsidR="00C55757" w:rsidRPr="009A67E6" w:rsidRDefault="00C55757" w:rsidP="007A2F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</w:t>
            </w:r>
          </w:p>
        </w:tc>
      </w:tr>
      <w:tr w:rsidR="00F032FC" w:rsidRPr="00F02E93" w14:paraId="71E5C7D6" w14:textId="77777777" w:rsidTr="001374DF">
        <w:trPr>
          <w:trHeight w:val="233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88CFE2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8.2.2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9BDE21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MDDSZ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A56757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ESS, YEI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7A35CC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4"/>
                <w:szCs w:val="14"/>
                <w:lang w:eastAsia="sl-SI"/>
              </w:rPr>
              <w:t>18.790.133,24 €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6E87A2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456385A" w14:textId="37DF766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BCC11E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26496F72" w14:textId="5F7D27FE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453031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257.750,57 €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B56C873" w14:textId="7C8E7513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1,37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54DF42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1205CE02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BCCCD7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8.237,46 €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D0B0ABA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0,04%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A76B5F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0CEE145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BA4F207" w14:textId="77777777" w:rsidR="00C55757" w:rsidRPr="009A67E6" w:rsidRDefault="00C55757" w:rsidP="007A2F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</w:t>
            </w:r>
          </w:p>
        </w:tc>
      </w:tr>
      <w:tr w:rsidR="00F032FC" w:rsidRPr="00F02E93" w14:paraId="784AAC9B" w14:textId="77777777" w:rsidTr="001374DF">
        <w:trPr>
          <w:trHeight w:val="233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306005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8.3.1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E05C49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MDDSZ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12665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6AF4A5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32.940.478,24 €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380C78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10435015" w14:textId="1617DC06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63EC1B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1657D4E" w14:textId="00594ACE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850DB3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46B74DA" w14:textId="0F5E7FB8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6EAD75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601284F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74517D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174.226,00 €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A670CBD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0,53%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6090D2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17.446,00 €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29A079D1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0,05%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C6E233E" w14:textId="77777777" w:rsidR="00C55757" w:rsidRPr="009A67E6" w:rsidRDefault="00C55757" w:rsidP="007A2F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4</w:t>
            </w:r>
          </w:p>
        </w:tc>
      </w:tr>
      <w:tr w:rsidR="00F032FC" w:rsidRPr="00F02E93" w14:paraId="4EF76E59" w14:textId="77777777" w:rsidTr="001374DF">
        <w:trPr>
          <w:trHeight w:val="538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CCA128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9.1.2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C4F5645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MIZŠ, MDDSZ, MZ, MK,  MP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AD6DA2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53AE26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42.685.195,97 €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4CE0E3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B5C52AF" w14:textId="42B3FC63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DCE4E7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846703F" w14:textId="0C6DA6E2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4D0452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21.737,17 €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22AB72B1" w14:textId="209BD2F9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0,05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5BACEB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261,47 €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26058B30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B985C8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648.624,02 €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114E1F3A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1,52%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10B82D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3.459,85 €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05769AD3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0,01%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21E4986" w14:textId="77777777" w:rsidR="00C55757" w:rsidRPr="009A67E6" w:rsidRDefault="00C55757" w:rsidP="007A2F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</w:t>
            </w:r>
          </w:p>
        </w:tc>
      </w:tr>
      <w:tr w:rsidR="00F032FC" w:rsidRPr="00F02E93" w14:paraId="2E98FDDA" w14:textId="77777777" w:rsidTr="001374DF">
        <w:trPr>
          <w:trHeight w:val="409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512FEA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9.1.3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6A7E6D9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MZ, MK, MIZŠ, MDDSZ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4FC735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9A14D3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80.293.512,73 €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1D8A96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256.111,34 €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435A9594" w14:textId="0DAC738B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0,32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2916A0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1455B306" w14:textId="37E9518A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C197D1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49.389,09 €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3BE9EDF7" w14:textId="04CEE4DD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0,06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5AE9AF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2C3A6F4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E8CA50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3BA639A7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FE864B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2.686,04 €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2972E827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840F237" w14:textId="77777777" w:rsidR="00C55757" w:rsidRPr="009A67E6" w:rsidRDefault="00C55757" w:rsidP="007A2F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6</w:t>
            </w:r>
          </w:p>
        </w:tc>
      </w:tr>
      <w:tr w:rsidR="00F032FC" w:rsidRPr="00F02E93" w14:paraId="06BB623C" w14:textId="77777777" w:rsidTr="001374DF">
        <w:trPr>
          <w:trHeight w:val="409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4F4DD1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9.2.1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369188E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MZ, MDDSZ. MIZŠ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DFB9F4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EDB296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19.856.509,26 €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E90286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25.434,33 €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912CD4F" w14:textId="230791F1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0,13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5B28A4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132E65B" w14:textId="795DAB61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BC1589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38.835,27 €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29318DC" w14:textId="5EC54A92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0,20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2DA5EF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32439EE3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3334DE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328010A6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0B8EA3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346BF75B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CFD2684" w14:textId="77777777" w:rsidR="00C55757" w:rsidRPr="009A67E6" w:rsidRDefault="00C55757" w:rsidP="007A2F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6</w:t>
            </w:r>
          </w:p>
        </w:tc>
      </w:tr>
      <w:tr w:rsidR="00F032FC" w:rsidRPr="00F02E93" w14:paraId="39718114" w14:textId="77777777" w:rsidTr="001374DF">
        <w:trPr>
          <w:trHeight w:val="233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B447D3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9.3.1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834540C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MZ, MDDSZ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94DDD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ESRR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7CFAA4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41.430.423,38 €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A839E0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285.321,69 €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1C1071C" w14:textId="79CF3F36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0,69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3ABAFB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0923E1C4" w14:textId="0F3A0F8D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98C09E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549,00 €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3F2251E1" w14:textId="6709A476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ABEE78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38E8413E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1BC496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15178E5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97D132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14412323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1EDC37E" w14:textId="77777777" w:rsidR="00C55757" w:rsidRPr="009A67E6" w:rsidRDefault="00C55757" w:rsidP="007A2F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6</w:t>
            </w:r>
          </w:p>
        </w:tc>
      </w:tr>
      <w:tr w:rsidR="00F032FC" w:rsidRPr="00F02E93" w14:paraId="13649078" w14:textId="77777777" w:rsidTr="001374DF">
        <w:trPr>
          <w:trHeight w:val="281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71C0F8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9.4.1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04C8BA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MGRT, MDDSZ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957138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254FAF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9.088.077,59 €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6E93FC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32301938" w14:textId="4729A770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444EAF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298B8B82" w14:textId="73E3D324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73BE7C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147.093,41 €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185F8719" w14:textId="35CAD8B4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1,62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CE7AB6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43466D89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E4FD4D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0ED67FB1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ED6192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0EC507B1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7C4C920" w14:textId="77777777" w:rsidR="00C55757" w:rsidRPr="009A67E6" w:rsidRDefault="00C55757" w:rsidP="007A2F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</w:t>
            </w:r>
          </w:p>
        </w:tc>
      </w:tr>
      <w:tr w:rsidR="00F032FC" w:rsidRPr="00F02E93" w14:paraId="3866D5AB" w14:textId="77777777" w:rsidTr="001374DF">
        <w:trPr>
          <w:trHeight w:val="233"/>
        </w:trPr>
        <w:tc>
          <w:tcPr>
            <w:tcW w:w="84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06F5C8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9.5.1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A0FB73F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MGRT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F5D190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ESRR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756DCF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21.990.047,34 €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0278A4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189,51 €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9DAE845" w14:textId="34DA6849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0D7DDB" w14:textId="77777777" w:rsidR="00C55757" w:rsidRPr="009A67E6" w:rsidRDefault="00C55757" w:rsidP="00113BFC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36A1E56B" w14:textId="16CF7B09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EB0FCF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32.457,49 €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03CA8585" w14:textId="1FFEDA9E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0,15</w:t>
            </w:r>
            <w:r w:rsidR="001374DF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70E29C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04B2435B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CEB4E1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391,13 €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25FDE5C5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647BBA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122,94 €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1EB5B25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0,00%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D148CB6" w14:textId="77777777" w:rsidR="00C55757" w:rsidRPr="009A67E6" w:rsidRDefault="00C55757" w:rsidP="007A2F5E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</w:t>
            </w:r>
          </w:p>
        </w:tc>
      </w:tr>
      <w:tr w:rsidR="00F032FC" w:rsidRPr="00F02E93" w14:paraId="7131DC2B" w14:textId="77777777" w:rsidTr="001374DF">
        <w:trPr>
          <w:trHeight w:val="233"/>
        </w:trPr>
        <w:tc>
          <w:tcPr>
            <w:tcW w:w="382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D9D9D9"/>
            <w:noWrap/>
            <w:vAlign w:val="bottom"/>
            <w:hideMark/>
          </w:tcPr>
          <w:p w14:paraId="5C1FD9C3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SKUPAJ: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CF1E31C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2.963.069,29 €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6A277C5" w14:textId="1B924D15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 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1D9AF29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419.237,41 €</w:t>
            </w:r>
          </w:p>
        </w:tc>
        <w:tc>
          <w:tcPr>
            <w:tcW w:w="7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72195A2" w14:textId="1395B9F2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 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E76243E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2.840.306,91 €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55947CD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D243ED0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200.626,35 €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28AAC5F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 </w:t>
            </w:r>
          </w:p>
        </w:tc>
        <w:tc>
          <w:tcPr>
            <w:tcW w:w="9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D038743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1.921.437,09 €</w:t>
            </w:r>
          </w:p>
        </w:tc>
        <w:tc>
          <w:tcPr>
            <w:tcW w:w="8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B68EB82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31FAFB9" w14:textId="77777777" w:rsidR="00C55757" w:rsidRPr="009A67E6" w:rsidRDefault="00C55757" w:rsidP="007A2F5E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347.947,25 €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1A50959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3647D8F" w14:textId="77777777" w:rsidR="00C55757" w:rsidRPr="009A67E6" w:rsidRDefault="00C55757" w:rsidP="007A2F5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 </w:t>
            </w:r>
          </w:p>
        </w:tc>
      </w:tr>
    </w:tbl>
    <w:p w14:paraId="20D85C54" w14:textId="77777777" w:rsidR="00CA3226" w:rsidRDefault="00CA3226">
      <w:pPr>
        <w:rPr>
          <w:rFonts w:ascii="Arial" w:hAnsi="Arial" w:cs="Arial"/>
          <w:sz w:val="20"/>
          <w:szCs w:val="20"/>
        </w:rPr>
      </w:pPr>
    </w:p>
    <w:tbl>
      <w:tblPr>
        <w:tblpPr w:leftFromText="141" w:rightFromText="141" w:vertAnchor="text" w:horzAnchor="margin" w:tblpY="335"/>
        <w:tblW w:w="893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562"/>
        <w:gridCol w:w="3304"/>
        <w:gridCol w:w="2072"/>
      </w:tblGrid>
      <w:tr w:rsidR="00CA3226" w:rsidRPr="00137D10" w14:paraId="619F6295" w14:textId="77777777" w:rsidTr="00CA3226">
        <w:trPr>
          <w:trHeight w:val="145"/>
        </w:trPr>
        <w:tc>
          <w:tcPr>
            <w:tcW w:w="3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</w:tcPr>
          <w:p w14:paraId="275ABBFD" w14:textId="77777777" w:rsidR="00CA3226" w:rsidRPr="00137D10" w:rsidRDefault="00CA3226" w:rsidP="00CA322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Vrsta posamezne nepravilnosti</w:t>
            </w:r>
          </w:p>
        </w:tc>
        <w:tc>
          <w:tcPr>
            <w:tcW w:w="33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5EEA9899" w14:textId="77777777" w:rsidR="00CA3226" w:rsidRPr="00137D10" w:rsidRDefault="00CA3226" w:rsidP="00CA322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Vsota poročanih nepravilnosti</w:t>
            </w:r>
          </w:p>
        </w:tc>
        <w:tc>
          <w:tcPr>
            <w:tcW w:w="20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</w:tcPr>
          <w:p w14:paraId="68ED0E8E" w14:textId="77777777" w:rsidR="00CA3226" w:rsidRDefault="00CA3226" w:rsidP="00CA322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</w:p>
          <w:p w14:paraId="695449C8" w14:textId="77777777" w:rsidR="00CA3226" w:rsidRPr="00137D10" w:rsidRDefault="00CA3226" w:rsidP="00CA322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Število točk</w:t>
            </w:r>
          </w:p>
        </w:tc>
      </w:tr>
    </w:tbl>
    <w:p w14:paraId="3A95E1AB" w14:textId="77777777" w:rsidR="00CA3226" w:rsidRDefault="0005322A">
      <w:pPr>
        <w:rPr>
          <w:rFonts w:ascii="Arial" w:hAnsi="Arial" w:cs="Arial"/>
          <w:sz w:val="20"/>
          <w:szCs w:val="20"/>
        </w:rPr>
      </w:pPr>
      <w:r w:rsidRPr="009A67E6">
        <w:rPr>
          <w:rFonts w:ascii="Arial" w:hAnsi="Arial" w:cs="Arial"/>
          <w:sz w:val="20"/>
          <w:szCs w:val="20"/>
        </w:rPr>
        <w:t>Legenda:</w:t>
      </w:r>
    </w:p>
    <w:p w14:paraId="22FF3A69" w14:textId="77777777" w:rsidR="00CA3226" w:rsidRPr="009A67E6" w:rsidRDefault="00CA3226">
      <w:pPr>
        <w:rPr>
          <w:rFonts w:ascii="Arial" w:hAnsi="Arial" w:cs="Arial"/>
          <w:sz w:val="20"/>
          <w:szCs w:val="20"/>
        </w:rPr>
      </w:pPr>
    </w:p>
    <w:tbl>
      <w:tblPr>
        <w:tblpPr w:leftFromText="141" w:rightFromText="141" w:vertAnchor="text" w:horzAnchor="margin" w:tblpY="121"/>
        <w:tblW w:w="893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562"/>
        <w:gridCol w:w="3304"/>
        <w:gridCol w:w="2072"/>
      </w:tblGrid>
      <w:tr w:rsidR="00A8343A" w:rsidRPr="00F02E93" w14:paraId="7C73DA81" w14:textId="77777777" w:rsidTr="00FF38A9">
        <w:trPr>
          <w:trHeight w:val="145"/>
        </w:trPr>
        <w:tc>
          <w:tcPr>
            <w:tcW w:w="3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34708717" w14:textId="2C3F65A4" w:rsidR="00A8343A" w:rsidRPr="009A67E6" w:rsidRDefault="00A8343A" w:rsidP="00A8343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NEPRAVILNOST -</w:t>
            </w:r>
            <w:r w:rsidR="002F731D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JN</w:t>
            </w:r>
          </w:p>
        </w:tc>
        <w:tc>
          <w:tcPr>
            <w:tcW w:w="33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BFB58FE" w14:textId="77777777" w:rsidR="00A8343A" w:rsidRPr="009A67E6" w:rsidRDefault="00A8343A" w:rsidP="00A8343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2.963.069,29 €</w:t>
            </w:r>
          </w:p>
        </w:tc>
        <w:tc>
          <w:tcPr>
            <w:tcW w:w="20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491E7BB" w14:textId="77777777" w:rsidR="00A8343A" w:rsidRPr="009A67E6" w:rsidRDefault="00A8343A" w:rsidP="00A834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6</w:t>
            </w:r>
          </w:p>
        </w:tc>
      </w:tr>
      <w:tr w:rsidR="00A8343A" w:rsidRPr="00F02E93" w14:paraId="0D232FD7" w14:textId="77777777" w:rsidTr="00FF38A9">
        <w:trPr>
          <w:trHeight w:val="122"/>
        </w:trPr>
        <w:tc>
          <w:tcPr>
            <w:tcW w:w="3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03928472" w14:textId="77777777" w:rsidR="00A8343A" w:rsidRPr="009A67E6" w:rsidRDefault="00A8343A" w:rsidP="00A8343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NEPRAVILNOST - DP</w:t>
            </w:r>
          </w:p>
        </w:tc>
        <w:tc>
          <w:tcPr>
            <w:tcW w:w="3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6EFCD60" w14:textId="77777777" w:rsidR="00A8343A" w:rsidRPr="009A67E6" w:rsidRDefault="00A8343A" w:rsidP="00A8343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419.237,41 €</w:t>
            </w:r>
          </w:p>
        </w:tc>
        <w:tc>
          <w:tcPr>
            <w:tcW w:w="2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8A6AC0C" w14:textId="77777777" w:rsidR="00A8343A" w:rsidRPr="009A67E6" w:rsidRDefault="00A8343A" w:rsidP="00A834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</w:t>
            </w:r>
          </w:p>
        </w:tc>
      </w:tr>
      <w:tr w:rsidR="00A8343A" w:rsidRPr="00F02E93" w14:paraId="5AFEDCA4" w14:textId="77777777" w:rsidTr="00FF38A9">
        <w:trPr>
          <w:trHeight w:val="112"/>
        </w:trPr>
        <w:tc>
          <w:tcPr>
            <w:tcW w:w="3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9EEF8AA" w14:textId="6A675409" w:rsidR="00A8343A" w:rsidRPr="009A67E6" w:rsidRDefault="00A8343A" w:rsidP="00A8343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NEPRAVILNOST - POG.</w:t>
            </w:r>
            <w:r w:rsidR="002F731D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O SOFIN.</w:t>
            </w:r>
          </w:p>
        </w:tc>
        <w:tc>
          <w:tcPr>
            <w:tcW w:w="3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FC65604" w14:textId="77777777" w:rsidR="00A8343A" w:rsidRPr="009A67E6" w:rsidRDefault="00A8343A" w:rsidP="00A8343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2.840.306,91 €</w:t>
            </w:r>
          </w:p>
        </w:tc>
        <w:tc>
          <w:tcPr>
            <w:tcW w:w="2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6DEC37F" w14:textId="77777777" w:rsidR="00A8343A" w:rsidRPr="009A67E6" w:rsidRDefault="00A8343A" w:rsidP="00A834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5</w:t>
            </w:r>
          </w:p>
        </w:tc>
      </w:tr>
      <w:tr w:rsidR="00A8343A" w:rsidRPr="00F02E93" w14:paraId="49586C63" w14:textId="77777777" w:rsidTr="00FF38A9">
        <w:trPr>
          <w:trHeight w:val="126"/>
        </w:trPr>
        <w:tc>
          <w:tcPr>
            <w:tcW w:w="3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7E636301" w14:textId="24A071B1" w:rsidR="00A8343A" w:rsidRPr="009A67E6" w:rsidRDefault="00A8343A" w:rsidP="00A8343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NEPRAVILNOST - STR.</w:t>
            </w:r>
            <w:r w:rsidR="002F731D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PLAČ</w:t>
            </w:r>
          </w:p>
        </w:tc>
        <w:tc>
          <w:tcPr>
            <w:tcW w:w="3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5DA1EFD" w14:textId="77777777" w:rsidR="00A8343A" w:rsidRPr="009A67E6" w:rsidRDefault="00A8343A" w:rsidP="00A8343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200.626,35 €</w:t>
            </w:r>
          </w:p>
        </w:tc>
        <w:tc>
          <w:tcPr>
            <w:tcW w:w="2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BE3B30A" w14:textId="77777777" w:rsidR="00A8343A" w:rsidRPr="009A67E6" w:rsidRDefault="00A8343A" w:rsidP="00A834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</w:tr>
      <w:tr w:rsidR="00A8343A" w:rsidRPr="00F02E93" w14:paraId="51D18427" w14:textId="77777777" w:rsidTr="00FF38A9">
        <w:trPr>
          <w:trHeight w:val="115"/>
        </w:trPr>
        <w:tc>
          <w:tcPr>
            <w:tcW w:w="3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042DF10" w14:textId="77777777" w:rsidR="00A8343A" w:rsidRPr="009A67E6" w:rsidRDefault="00A8343A" w:rsidP="00A8343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NEPRAVILNOST - REVIZIJSKA SLED</w:t>
            </w:r>
          </w:p>
        </w:tc>
        <w:tc>
          <w:tcPr>
            <w:tcW w:w="3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074657F" w14:textId="77777777" w:rsidR="00A8343A" w:rsidRPr="009A67E6" w:rsidRDefault="00A8343A" w:rsidP="00A8343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1.921.437,09 €</w:t>
            </w:r>
          </w:p>
        </w:tc>
        <w:tc>
          <w:tcPr>
            <w:tcW w:w="2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C667635" w14:textId="77777777" w:rsidR="00A8343A" w:rsidRPr="009A67E6" w:rsidRDefault="00A8343A" w:rsidP="00A834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</w:t>
            </w:r>
          </w:p>
        </w:tc>
      </w:tr>
      <w:tr w:rsidR="00A8343A" w:rsidRPr="00F02E93" w14:paraId="642E8E72" w14:textId="77777777" w:rsidTr="00FF38A9">
        <w:trPr>
          <w:trHeight w:val="117"/>
        </w:trPr>
        <w:tc>
          <w:tcPr>
            <w:tcW w:w="35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DC7BAA6" w14:textId="77777777" w:rsidR="00A8343A" w:rsidRPr="009A67E6" w:rsidRDefault="00A8343A" w:rsidP="00A8343A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NEPRAVILNOST - DRUGO</w:t>
            </w:r>
          </w:p>
        </w:tc>
        <w:tc>
          <w:tcPr>
            <w:tcW w:w="33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25058CF" w14:textId="77777777" w:rsidR="00A8343A" w:rsidRPr="009A67E6" w:rsidRDefault="00A8343A" w:rsidP="00A8343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347.947,25 €</w:t>
            </w:r>
          </w:p>
        </w:tc>
        <w:tc>
          <w:tcPr>
            <w:tcW w:w="20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F6BC341" w14:textId="77777777" w:rsidR="00A8343A" w:rsidRPr="009A67E6" w:rsidRDefault="00A8343A" w:rsidP="00A8343A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</w:tr>
    </w:tbl>
    <w:p w14:paraId="691B92BD" w14:textId="77777777" w:rsidR="007F25E4" w:rsidRPr="009A67E6" w:rsidRDefault="007F25E4">
      <w:pPr>
        <w:rPr>
          <w:rFonts w:ascii="Arial" w:hAnsi="Arial" w:cs="Arial"/>
        </w:rPr>
      </w:pPr>
    </w:p>
    <w:p w14:paraId="61D94901" w14:textId="77777777" w:rsidR="00D01379" w:rsidRDefault="00D01379">
      <w:pPr>
        <w:rPr>
          <w:rFonts w:ascii="Arial" w:hAnsi="Arial" w:cs="Arial"/>
        </w:rPr>
      </w:pPr>
    </w:p>
    <w:p w14:paraId="67D29E3A" w14:textId="77777777" w:rsidR="00CA3226" w:rsidRPr="009A67E6" w:rsidRDefault="00CA3226">
      <w:pPr>
        <w:rPr>
          <w:rFonts w:ascii="Arial" w:hAnsi="Arial" w:cs="Arial"/>
        </w:rPr>
      </w:pPr>
    </w:p>
    <w:p w14:paraId="160D025F" w14:textId="77777777" w:rsidR="003E4870" w:rsidRPr="009A67E6" w:rsidRDefault="003E4870" w:rsidP="00486364">
      <w:pPr>
        <w:rPr>
          <w:rFonts w:ascii="Arial" w:hAnsi="Arial" w:cs="Arial"/>
        </w:rPr>
        <w:sectPr w:rsidR="003E4870" w:rsidRPr="009A67E6" w:rsidSect="00C55757">
          <w:pgSz w:w="16838" w:h="11906" w:orient="landscape"/>
          <w:pgMar w:top="1418" w:right="1418" w:bottom="1418" w:left="1418" w:header="709" w:footer="709" w:gutter="0"/>
          <w:cols w:space="708"/>
          <w:docGrid w:linePitch="360"/>
        </w:sectPr>
      </w:pPr>
    </w:p>
    <w:p w14:paraId="0C20AE30" w14:textId="77777777" w:rsidR="008A651F" w:rsidRPr="009A67E6" w:rsidRDefault="008A651F" w:rsidP="00C65F81">
      <w:pPr>
        <w:rPr>
          <w:rFonts w:ascii="Arial" w:eastAsiaTheme="minorHAnsi" w:hAnsi="Arial" w:cs="Arial"/>
          <w:b/>
        </w:rPr>
      </w:pPr>
    </w:p>
    <w:p w14:paraId="5CC71957" w14:textId="57F00513" w:rsidR="00C65F81" w:rsidRPr="009A67E6" w:rsidRDefault="002F731D">
      <w:pPr>
        <w:pStyle w:val="Naslov1"/>
      </w:pPr>
      <w:bookmarkStart w:id="3" w:name="_Toc148733288"/>
      <w:r>
        <w:t>Preglednica</w:t>
      </w:r>
      <w:r w:rsidR="008A651F" w:rsidRPr="009A67E6">
        <w:t xml:space="preserve"> št. 4: VRSTE POROČANIH SISTEMSKIH NEPRAVILNOSTI</w:t>
      </w:r>
      <w:bookmarkEnd w:id="3"/>
    </w:p>
    <w:tbl>
      <w:tblPr>
        <w:tblW w:w="92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11"/>
        <w:gridCol w:w="975"/>
        <w:gridCol w:w="641"/>
        <w:gridCol w:w="1467"/>
        <w:gridCol w:w="3545"/>
        <w:gridCol w:w="1061"/>
        <w:gridCol w:w="680"/>
      </w:tblGrid>
      <w:tr w:rsidR="001C2C12" w:rsidRPr="00F02E93" w14:paraId="77B347D5" w14:textId="77777777" w:rsidTr="003E4870">
        <w:trPr>
          <w:trHeight w:val="660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23F765" w14:textId="77777777" w:rsidR="001C2C12" w:rsidRPr="009A67E6" w:rsidRDefault="00113BFC" w:rsidP="00113BFC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S</w:t>
            </w:r>
            <w:r w:rsidR="001C2C12"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pecifični cilj</w:t>
            </w:r>
          </w:p>
        </w:tc>
        <w:tc>
          <w:tcPr>
            <w:tcW w:w="9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D6C0E5" w14:textId="3B6EFAD8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P</w:t>
            </w:r>
            <w:r w:rsidR="002F731D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O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B2FDE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Sklad</w:t>
            </w: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C3C2FD" w14:textId="77777777" w:rsidR="001C2C12" w:rsidRPr="009A67E6" w:rsidRDefault="00113BFC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Z</w:t>
            </w:r>
            <w:r w:rsidR="001C2C12"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nesek korekcijskega ZZI (iz letnega povzetka)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1C3A9A" w14:textId="77777777" w:rsidR="001C2C12" w:rsidRPr="009A67E6" w:rsidRDefault="00113BFC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K</w:t>
            </w:r>
            <w:r w:rsidR="001C2C12"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ratek opis nepravilnosti</w:t>
            </w:r>
          </w:p>
        </w:tc>
        <w:tc>
          <w:tcPr>
            <w:tcW w:w="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0105D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Točkovanje</w:t>
            </w:r>
          </w:p>
        </w:tc>
        <w:tc>
          <w:tcPr>
            <w:tcW w:w="6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4A693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40%-60%</w:t>
            </w:r>
          </w:p>
        </w:tc>
      </w:tr>
      <w:tr w:rsidR="001C2C12" w:rsidRPr="00F02E93" w14:paraId="7C83E8ED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D7A2F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1.1.1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9325C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MIZŠ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1C696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703894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-53.236,76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B636D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državne pomoči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63C6D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CF873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6</w:t>
            </w:r>
          </w:p>
        </w:tc>
      </w:tr>
      <w:tr w:rsidR="001C2C12" w:rsidRPr="00F02E93" w14:paraId="4F8CD68A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8BCE0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1.1.1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6B94D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MIZŠ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3911A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F66497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-157.302,59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1E583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državne pomoči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2B0FF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107CB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6</w:t>
            </w:r>
          </w:p>
        </w:tc>
      </w:tr>
      <w:tr w:rsidR="001C2C12" w:rsidRPr="00F02E93" w14:paraId="017E238C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0F46B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1.1.1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18F1D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MIZŠ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02754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B5A437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-105.236,13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DC07D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državne pomoči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24F55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E482E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6</w:t>
            </w:r>
          </w:p>
        </w:tc>
      </w:tr>
      <w:tr w:rsidR="001C2C12" w:rsidRPr="00F02E93" w14:paraId="28666A02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26669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1.1.1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3B43B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MIZŠ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A1AF0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8C385F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-92.091,13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F63A9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državne pomoči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30DD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A7FB7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6</w:t>
            </w:r>
          </w:p>
        </w:tc>
      </w:tr>
      <w:tr w:rsidR="001C2C12" w:rsidRPr="00F02E93" w14:paraId="1A4328E9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FD928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1.1.1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EB7A5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MIZŠ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C257D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5FB1B2D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-6.741,00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25ED9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državne pomoči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18A8C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0EA0F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6</w:t>
            </w:r>
          </w:p>
        </w:tc>
      </w:tr>
      <w:tr w:rsidR="001C2C12" w:rsidRPr="00F02E93" w14:paraId="26F68792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D85370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1.1.1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A9DE7B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6CED98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87B000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1BD086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BF8149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739942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6</w:t>
            </w:r>
          </w:p>
        </w:tc>
      </w:tr>
      <w:tr w:rsidR="001C2C12" w:rsidRPr="00F02E93" w14:paraId="4A32B2CB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BBC43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1.2.1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63DD4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BEDF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53FC9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-77.105,50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0EC02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drugo - odobritev i</w:t>
            </w:r>
            <w:r w:rsidR="000821A1"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n izplačilo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višjih sredstev (neskladnost s pogoji JR)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EE0C4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58F81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429803AF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01FC2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1.2.1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34096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5AE54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1ABB9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-8.807,88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9B9827" w14:textId="77777777" w:rsidR="001C2C12" w:rsidRPr="009A67E6" w:rsidRDefault="000821A1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drugo - odobritev in izplačil</w:t>
            </w:r>
            <w:r w:rsidR="001C2C12"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o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="001C2C12"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višjih sredstev (neskladnost s pogoji JR)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8D33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3C47B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3FC179CA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D21FF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1.2.1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22682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029D4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59537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-48.051,86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E4A4F2" w14:textId="77777777" w:rsidR="001C2C12" w:rsidRPr="009A67E6" w:rsidRDefault="000821A1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drugo - odobritev in izplačil</w:t>
            </w:r>
            <w:r w:rsidR="001C2C12"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o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="001C2C12"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višjih sredstev (neskladnost s pogoji JR)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98BD2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9CF72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157981EA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C6A1B3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1.2.1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DA1F45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927FA8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DC32B7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366677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A9B284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D64F78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6899441A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79AF7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10.1.3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4E6B8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MIZŠ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803CD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65ABB8C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-574,41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DDC4D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drugo - pavšal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D4B48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1DC19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4280AF8B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D68FC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10.1.3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55D80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4E24A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ESS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E0912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-6.315,69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2D5C6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drugo - pavšal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3E05E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76254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7D3FB688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DB3B6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10.1.3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833C2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A6AA0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D5F24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-2.350,59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BBC9C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drugo - pavšal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37F40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98FD7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121CF93B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4A818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10.1.3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59120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168B6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ESS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EE28D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-3.146,98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A070D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drugo - pavšal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164B5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56057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7422EE89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92131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10.1.3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F33E3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A663F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ESS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5636C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-3.521,93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812D2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drugo - pavšal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AE843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140C2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51EEAF1C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25EAB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10.1.3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AA4C8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463C4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ESS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83E91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-4.634,93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918A5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drugo - pavšal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742E8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2AAAF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49060F80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C0A11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10.1.3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F1842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67322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ESS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FC745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-3.126,81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07E37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drugo - pavšal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AEB02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A903D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138DC49E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88D6FA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10.1.3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5011E7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6FA183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380BCA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3CD2C42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CBC432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D68ABA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4EE69817" w14:textId="77777777" w:rsidTr="003E4870">
        <w:trPr>
          <w:trHeight w:val="240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0BC958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DC205E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76889C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079F5C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D78BE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8.2.1 - Standardne lestvice stroškov na enoto - A, 8.2.3 - Standardne lestvice stroškov na enoto - C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1EA28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4E538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1D54F5C8" w14:textId="77777777" w:rsidTr="003E4870">
        <w:trPr>
          <w:trHeight w:val="25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65797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F2365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B1BD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07F38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-324,01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16558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plače, službene poti, pavšal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DB69C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75629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</w:t>
            </w:r>
          </w:p>
        </w:tc>
      </w:tr>
      <w:tr w:rsidR="001C2C12" w:rsidRPr="00F02E93" w14:paraId="735C810B" w14:textId="77777777" w:rsidTr="003E4870">
        <w:trPr>
          <w:trHeight w:val="22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65BDD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30C62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2FD43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EC0A7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-99,48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5AF0B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plače, službene poti, pavšal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D27D9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29F30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</w:t>
            </w:r>
          </w:p>
        </w:tc>
      </w:tr>
      <w:tr w:rsidR="001C2C12" w:rsidRPr="00F02E93" w14:paraId="5289E85C" w14:textId="77777777" w:rsidTr="003E4870">
        <w:trPr>
          <w:trHeight w:val="28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CF83B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FD2C7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9EDBE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66A8C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-150,00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66745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plače, službene poti, pavšal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89624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8D0F1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</w:t>
            </w:r>
          </w:p>
        </w:tc>
      </w:tr>
      <w:tr w:rsidR="001C2C12" w:rsidRPr="00F02E93" w14:paraId="2CF224EE" w14:textId="77777777" w:rsidTr="003E4870">
        <w:trPr>
          <w:trHeight w:val="28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A3F1E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850F8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B08BB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EE0DF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-200,00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9A353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plače, službene poti, pavšal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F938B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013F9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</w:t>
            </w:r>
          </w:p>
        </w:tc>
      </w:tr>
      <w:tr w:rsidR="001C2C12" w:rsidRPr="00F02E93" w14:paraId="06ADB9CD" w14:textId="77777777" w:rsidTr="003E4870">
        <w:trPr>
          <w:trHeight w:val="28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7F8F7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AF62E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722B3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F1652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-460,00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C35B0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plače, službene poti, pavšal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87A95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77E58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</w:t>
            </w:r>
          </w:p>
        </w:tc>
      </w:tr>
      <w:tr w:rsidR="001C2C12" w:rsidRPr="00F02E93" w14:paraId="40DA385F" w14:textId="77777777" w:rsidTr="003E4870">
        <w:trPr>
          <w:trHeight w:val="28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BD98B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982A2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96D2B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1DC21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-536,76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ACCF7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plače, službene poti, pavšal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9EF40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04591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</w:t>
            </w:r>
          </w:p>
        </w:tc>
      </w:tr>
      <w:tr w:rsidR="001C2C12" w:rsidRPr="00F02E93" w14:paraId="244285B6" w14:textId="77777777" w:rsidTr="003E4870">
        <w:trPr>
          <w:trHeight w:val="28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B161C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005A1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8D25E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F4114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-172,56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48463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plače, službene poti, pavšal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B94E0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F3D51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</w:t>
            </w:r>
          </w:p>
        </w:tc>
      </w:tr>
      <w:tr w:rsidR="001C2C12" w:rsidRPr="00F02E93" w14:paraId="1B40D16B" w14:textId="77777777" w:rsidTr="003E4870">
        <w:trPr>
          <w:trHeight w:val="28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104CF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6676C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E692B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97770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-345,00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BF489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plače, službene poti, pavšal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5100B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95D60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</w:t>
            </w:r>
          </w:p>
        </w:tc>
      </w:tr>
      <w:tr w:rsidR="001C2C12" w:rsidRPr="00F02E93" w14:paraId="528E528D" w14:textId="77777777" w:rsidTr="003E4870">
        <w:trPr>
          <w:trHeight w:val="28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AEA78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5E901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CB4B6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178D7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-302,54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9B2E8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plače, službene poti, pavšal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3D2A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C4DE3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</w:t>
            </w:r>
          </w:p>
        </w:tc>
      </w:tr>
      <w:tr w:rsidR="001C2C12" w:rsidRPr="00F02E93" w14:paraId="45AC2A2F" w14:textId="77777777" w:rsidTr="003E4870">
        <w:trPr>
          <w:trHeight w:val="28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01D24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EBB1B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0DE33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D1B89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-292,99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A3B1B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plače, službene poti, pavšal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E5245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B061F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</w:t>
            </w:r>
          </w:p>
        </w:tc>
      </w:tr>
      <w:tr w:rsidR="001C2C12" w:rsidRPr="00F02E93" w14:paraId="02589315" w14:textId="77777777" w:rsidTr="003E4870">
        <w:trPr>
          <w:trHeight w:val="28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DB2FE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C9A12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387FA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85263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-430,15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1901C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plače, službene poti, pavšal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66D0E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68963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</w:t>
            </w:r>
          </w:p>
        </w:tc>
      </w:tr>
      <w:tr w:rsidR="001C2C12" w:rsidRPr="00F02E93" w14:paraId="19C7235C" w14:textId="77777777" w:rsidTr="003E4870">
        <w:trPr>
          <w:trHeight w:val="28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0F35E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942F1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DEA6F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B770D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-334,19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7113F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plače, službene poti, pavšal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18C4F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496C2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</w:t>
            </w:r>
          </w:p>
        </w:tc>
      </w:tr>
      <w:tr w:rsidR="001C2C12" w:rsidRPr="00F02E93" w14:paraId="3C0C239B" w14:textId="77777777" w:rsidTr="003E4870">
        <w:trPr>
          <w:trHeight w:val="28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A4385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11689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6820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166B0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-526,64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15DA3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plače, službene poti, pavšal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62546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4D42E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</w:t>
            </w:r>
          </w:p>
        </w:tc>
      </w:tr>
      <w:tr w:rsidR="001C2C12" w:rsidRPr="00F02E93" w14:paraId="68162A2F" w14:textId="77777777" w:rsidTr="003E4870">
        <w:trPr>
          <w:trHeight w:val="28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BED80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72AC3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4640E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34C63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-343,00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A5263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plače, službene poti, pavšal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B6E32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35B96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</w:t>
            </w:r>
          </w:p>
        </w:tc>
      </w:tr>
      <w:tr w:rsidR="001C2C12" w:rsidRPr="00F02E93" w14:paraId="7A82BE3B" w14:textId="77777777" w:rsidTr="003E4870">
        <w:trPr>
          <w:trHeight w:val="28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5D4CC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564F5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2FBF6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CE049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-455,40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92131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plače, službene poti, pavšal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F2CF6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0B031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</w:t>
            </w:r>
          </w:p>
        </w:tc>
      </w:tr>
      <w:tr w:rsidR="001C2C12" w:rsidRPr="00F02E93" w14:paraId="241ABB63" w14:textId="77777777" w:rsidTr="003E4870">
        <w:trPr>
          <w:trHeight w:val="28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C8C9B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EEEA5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A1C1C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94FBB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-538,20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8A5DD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plače, službene poti, pavšal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3E2B2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0AB6F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</w:t>
            </w:r>
          </w:p>
        </w:tc>
      </w:tr>
      <w:tr w:rsidR="001C2C12" w:rsidRPr="00F02E93" w14:paraId="5364058E" w14:textId="77777777" w:rsidTr="003E4870">
        <w:trPr>
          <w:trHeight w:val="28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9396A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lastRenderedPageBreak/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06C49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B13C8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6C1F8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-515,75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0223A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plače, službene poti, pavšal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1EC4E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75199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</w:t>
            </w:r>
          </w:p>
        </w:tc>
      </w:tr>
      <w:tr w:rsidR="001C2C12" w:rsidRPr="00F02E93" w14:paraId="04DEBD66" w14:textId="77777777" w:rsidTr="003E4870">
        <w:trPr>
          <w:trHeight w:val="28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3605E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8D6FA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00E90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F8947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-1353,47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63D09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plače, službene poti, pavšal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4763A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C74CE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</w:t>
            </w:r>
          </w:p>
        </w:tc>
      </w:tr>
      <w:tr w:rsidR="001C2C12" w:rsidRPr="00F02E93" w14:paraId="0C3F5A75" w14:textId="77777777" w:rsidTr="003E4870">
        <w:trPr>
          <w:trHeight w:val="28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14A66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41A28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04E37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98396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-984,79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E016F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plače, službene poti, pavšal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DCD73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38631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</w:t>
            </w:r>
          </w:p>
        </w:tc>
      </w:tr>
      <w:tr w:rsidR="001C2C12" w:rsidRPr="00F02E93" w14:paraId="4EA9E6F3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7DE4D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C0D7A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1D3F4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11C0D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-4.563,50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1FD28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DD018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15D0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2FBA8BDE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0DCE3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AD214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E32A1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D37BA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-1.179,23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3B2C0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13EBA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43E52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1DC741CF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948BC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C4349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22DED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CB073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-390,25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DFA1A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49DFD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1BD50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18BD070E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346FC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AFF28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F77CA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76250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-265,23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76676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691A8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2AA30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46B36F4E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C470D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28B56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C4021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9105B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-1.609,89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963E9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ECD8C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45895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5BA58276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C1D7D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82C23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61100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B156F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-894,21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61AA2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C8858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B6BE0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0A0DFAC5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8ADA6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E8C29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7CC39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6830F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-381,87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2AC3D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A8596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7AFB7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66209B87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5A18D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775ED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7F736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7AB03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-316,26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C66B7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14C2D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8478F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02119D70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FB6C0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6CF8A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8CE96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E2E51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-238,71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7C7B6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97E20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C73A3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37362C93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D1878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4A69C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C9706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EB041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-499,09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083E1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43F05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684BF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60882BB0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58DCF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20E5B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1960F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AABCF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-838,79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2182D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A543D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28E28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758F7A4C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00F16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3AD16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80C22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A5023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-860,71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52228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04C57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17D69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7A76703D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53BEF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D16E8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8A33B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EEEB4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-625,34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C560B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1CC08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129F5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0B31DF6C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BCCC7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FDF32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67441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ACF7E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-1.757,52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AF644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A718A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6A0AE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30715307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54E41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BE0BA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D12D2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BF03B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-191,43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FD902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90868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86D39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3BA50947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8B0C5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64FC1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279E5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F2ABA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-645,19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B0E28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EFB66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35FFD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7E50ADFF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61B80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DDD4C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39009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D90F2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-381,64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26302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11B60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8152C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6396C545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30017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B495A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DF2C9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BFA5A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-1.035,94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41F1A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DF3C5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1A14A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10E540E3" w14:textId="77777777" w:rsidTr="003E4870">
        <w:trPr>
          <w:trHeight w:val="22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1AE54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DA75E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EA506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1C24D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-475,50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BE0B4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C334A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C6C0F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768EF317" w14:textId="77777777" w:rsidTr="003E4870">
        <w:trPr>
          <w:trHeight w:val="22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F6FBB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2263C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59D4A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3F057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-1.369,00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C0C1E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DB8C8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AA767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43441290" w14:textId="77777777" w:rsidTr="003E4870">
        <w:trPr>
          <w:trHeight w:val="22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10A6F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E294C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721C2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AE4AF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-1.985,00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80023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E1A8D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16DDB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7884DB74" w14:textId="77777777" w:rsidTr="003E4870">
        <w:trPr>
          <w:trHeight w:val="22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8905F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B5AA0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494A6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B731A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-767,50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F9636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686BE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00107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325B6B9F" w14:textId="77777777" w:rsidTr="003E4870">
        <w:trPr>
          <w:trHeight w:val="22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E3E7C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3E9F4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70F0D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D4024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-2.105,50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67608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EE66D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EB48F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6A6350CB" w14:textId="77777777" w:rsidTr="003E4870">
        <w:trPr>
          <w:trHeight w:val="22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3C939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F6159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A71BB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DE4D5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-1.761,50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49B5A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C9D61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26890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5A4DDE50" w14:textId="77777777" w:rsidTr="003E4870">
        <w:trPr>
          <w:trHeight w:val="22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1F5CA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31610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635F5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E8AA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-1.656,50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2A7CB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FF53F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45229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018407E5" w14:textId="77777777" w:rsidTr="003E4870">
        <w:trPr>
          <w:trHeight w:val="22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5697D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0D4D0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51120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2DACD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-788,50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4CE90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95B15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C0A4E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0A096BD1" w14:textId="77777777" w:rsidTr="003E4870">
        <w:trPr>
          <w:trHeight w:val="22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2F8FF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B2E44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EC4C2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32AEF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-209,00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6F0D0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5484F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7DB80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700AA7C5" w14:textId="77777777" w:rsidTr="003E4870">
        <w:trPr>
          <w:trHeight w:val="22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79D5D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0E6E2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A5ADF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0F624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-851,50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3A023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73588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17685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3576E507" w14:textId="77777777" w:rsidTr="003E4870">
        <w:trPr>
          <w:trHeight w:val="22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D32C9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61CE8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3DFE8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5AF5F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-2.482,50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9B961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D8FBF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4815B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1E97DE72" w14:textId="77777777" w:rsidTr="003E4870">
        <w:trPr>
          <w:trHeight w:val="22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3D109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B1480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259EC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48BE1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-1.087,00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B0452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58CA3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53A2C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20D4E045" w14:textId="77777777" w:rsidTr="003E4870">
        <w:trPr>
          <w:trHeight w:val="22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3D797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69404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D3447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F6B2A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-2.341,00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3031D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F5E7E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CDF24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35E1868D" w14:textId="77777777" w:rsidTr="003E4870">
        <w:trPr>
          <w:trHeight w:val="22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AC735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D0790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C0383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39903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-1.515,00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5D651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FC138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85D24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34204CFD" w14:textId="77777777" w:rsidTr="003E4870">
        <w:trPr>
          <w:trHeight w:val="22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F39A1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6AB65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E2604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95605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-2.659,50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9E82F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12F39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184BC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0E83E729" w14:textId="77777777" w:rsidTr="003E4870">
        <w:trPr>
          <w:trHeight w:val="22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36603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1559A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1CF5F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14FBA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-1.436,50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6A69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32750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C07CE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0CF97EF4" w14:textId="77777777" w:rsidTr="003E4870">
        <w:trPr>
          <w:trHeight w:val="22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47C97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07BAB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9296A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AB84C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-1.850,00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10970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7F139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1EF06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276D0AD1" w14:textId="77777777" w:rsidTr="003E4870">
        <w:trPr>
          <w:trHeight w:val="22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8820D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5FEB6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D5F94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C9CBA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-3.276,50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958C0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28A26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EBF04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62033144" w14:textId="77777777" w:rsidTr="003E4870">
        <w:trPr>
          <w:trHeight w:val="22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44AA8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4FA6A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B9672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B7213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-5.554,50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81A02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EA02C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79B43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4BA5AAA8" w14:textId="77777777" w:rsidTr="003E4870">
        <w:trPr>
          <w:trHeight w:val="22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85D9A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FB3D8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74FCF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18CEF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-825,00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C9C28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SSE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37E61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82092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2DC5D870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D90BD2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4B678D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747600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83B805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DB6C83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82AEA0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161BE1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016DE76D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0D0BF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3.2.1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91D7C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10CD1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9870E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-1.051,90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301DC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neupravičeni stroški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F3C05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26FAB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9</w:t>
            </w:r>
          </w:p>
        </w:tc>
      </w:tr>
      <w:tr w:rsidR="001C2C12" w:rsidRPr="00F02E93" w14:paraId="2399DBB2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53EE0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3.2.1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DE790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D6C14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C1038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-4.291,75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B02F6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neupravičeni stroški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16429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05E7C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9</w:t>
            </w:r>
          </w:p>
        </w:tc>
      </w:tr>
      <w:tr w:rsidR="001C2C12" w:rsidRPr="00F02E93" w14:paraId="2C9B7A4D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8DEEB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3.2.1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0ACA8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0868C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A9261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-774,08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26FB0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neupravičeni stroški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78F7A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C0F59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9</w:t>
            </w:r>
          </w:p>
        </w:tc>
      </w:tr>
      <w:tr w:rsidR="001C2C12" w:rsidRPr="00F02E93" w14:paraId="46D14498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AFB5E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3.2.1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E19E1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7B471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6298D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-2.805,68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8F44F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neupravičeni stroški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55295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1FF39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9</w:t>
            </w:r>
          </w:p>
        </w:tc>
      </w:tr>
      <w:tr w:rsidR="001C2C12" w:rsidRPr="00F02E93" w14:paraId="4198F62D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541596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3.2.1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70FAA9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F11664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98EC8A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5B4945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BABE07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BCF0FA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9</w:t>
            </w:r>
          </w:p>
        </w:tc>
      </w:tr>
      <w:tr w:rsidR="001C2C12" w:rsidRPr="00F02E93" w14:paraId="174FC445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28FB2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lastRenderedPageBreak/>
              <w:t xml:space="preserve"> 6.1.1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37189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MOP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B6955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KS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8C37E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-569.102,14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44A223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javno naročanje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105F4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239D2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7,5</w:t>
            </w:r>
          </w:p>
        </w:tc>
      </w:tr>
      <w:tr w:rsidR="001C2C12" w:rsidRPr="00F02E93" w14:paraId="029A8654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29574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6.1.1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05C17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MOP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DCC6E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KS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C86F3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-1.214.619,68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5FEAF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neustrezen izračun finančne vrzeli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C52EE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A4A6A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9</w:t>
            </w:r>
          </w:p>
        </w:tc>
      </w:tr>
      <w:tr w:rsidR="001C2C12" w:rsidRPr="00F02E93" w14:paraId="00D5EB59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D1FEB6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6.1.1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C96B2A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C5162C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94639A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61F076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F6BA95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04BA3C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9</w:t>
            </w:r>
          </w:p>
        </w:tc>
      </w:tr>
      <w:tr w:rsidR="001C2C12" w:rsidRPr="00F02E93" w14:paraId="0E3B514A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B26CB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6.1.2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01182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MOP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8383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KS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61865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-21.349,51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6CD60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javno naročanje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5BE3D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40C7B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7,5</w:t>
            </w:r>
          </w:p>
        </w:tc>
      </w:tr>
      <w:tr w:rsidR="001C2C12" w:rsidRPr="00F02E93" w14:paraId="13FF6F3D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AA3D2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6.1.2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F7EC2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MOP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2AC9B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KS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88500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-1.121.717,93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724C4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javno naročanje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E5C4D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BD660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7,5</w:t>
            </w:r>
          </w:p>
        </w:tc>
      </w:tr>
      <w:tr w:rsidR="001C2C12" w:rsidRPr="00F02E93" w14:paraId="2F710751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5B2B1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6.1.2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90C01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MOP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26D93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KS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674A0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-182.936,28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8EBEF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javno naročanje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41B35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8A231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7,5</w:t>
            </w:r>
          </w:p>
        </w:tc>
      </w:tr>
      <w:tr w:rsidR="001C2C12" w:rsidRPr="00F02E93" w14:paraId="736DBFA3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327FB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6.1.2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5AB91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MOP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7C96B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KS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AF4DC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-389.772,92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49022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javno naročanje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E440B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92E52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7,5</w:t>
            </w:r>
          </w:p>
        </w:tc>
      </w:tr>
      <w:tr w:rsidR="001C2C12" w:rsidRPr="00F02E93" w14:paraId="7244086A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5DD27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6.1.2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5F073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MOP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A41AA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KS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A02EF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-1.643.611,81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35DA6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neustrezen izračun finančne vrzeli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09394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E71CA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9</w:t>
            </w:r>
          </w:p>
        </w:tc>
      </w:tr>
      <w:tr w:rsidR="001C2C12" w:rsidRPr="00F02E93" w14:paraId="67F7367B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03B61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6.1.2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6DFD5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MOP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9D53D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KS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A6396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-160.319,77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F4ACD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neustrezen izračun finančne vrzeli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96683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29498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9</w:t>
            </w:r>
          </w:p>
        </w:tc>
      </w:tr>
      <w:tr w:rsidR="001C2C12" w:rsidRPr="00F02E93" w14:paraId="25F65105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F1F67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6.1.2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89B8C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MOP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8394C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KS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2F0276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0,00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249DB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neustrezen izračun finančne vrzeli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C2722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A14C3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9</w:t>
            </w:r>
          </w:p>
        </w:tc>
      </w:tr>
      <w:tr w:rsidR="001C2C12" w:rsidRPr="00F02E93" w14:paraId="03AEFC44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8F01B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6.1.2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41753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MOP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3B820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KS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F6EF7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-1.344.505,95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4ECF8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neustrezen izračun finančne vrzeli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7B3EB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21A47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9</w:t>
            </w:r>
          </w:p>
        </w:tc>
      </w:tr>
      <w:tr w:rsidR="001C2C12" w:rsidRPr="00F02E93" w14:paraId="5DBD92D3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B10759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6.1.2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17B5D1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4AE5F4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089AAE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C6EAC7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CDB732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9DD66C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9</w:t>
            </w:r>
          </w:p>
        </w:tc>
      </w:tr>
      <w:tr w:rsidR="001C2C12" w:rsidRPr="00F02E93" w14:paraId="089B56EA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B6860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8.1.1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40075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6778A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8CF19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-2.150,00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1D13E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drugo - kršitve v postopku izbora prijav na JR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91946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F72D8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9</w:t>
            </w:r>
          </w:p>
        </w:tc>
      </w:tr>
      <w:tr w:rsidR="001C2C12" w:rsidRPr="00F02E93" w14:paraId="2E023ECE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61F69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8.1.1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3D154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66479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D657C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-1.200,00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F2764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drugo - kršitve v postopku izbora prijav na JR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AFC3A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F2ADC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9</w:t>
            </w:r>
          </w:p>
        </w:tc>
      </w:tr>
      <w:tr w:rsidR="001C2C12" w:rsidRPr="00F02E93" w14:paraId="589D94A1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303A8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8.1.1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432BA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EDBBB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ESS</w:t>
            </w:r>
          </w:p>
        </w:tc>
        <w:tc>
          <w:tcPr>
            <w:tcW w:w="14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A4761D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-1.200,00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80DE0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drugo - kršitve v postopku izbora prijav na JR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D28E7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B0D9B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9</w:t>
            </w:r>
          </w:p>
        </w:tc>
      </w:tr>
      <w:tr w:rsidR="001C2C12" w:rsidRPr="00F02E93" w14:paraId="38E96DAE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5BB91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8.1.1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D8373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CC0C7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ESS</w:t>
            </w: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07A50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-2.250,00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53997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drugo - kršitve v postopku izbora prijav na JR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328D5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6453A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9</w:t>
            </w:r>
          </w:p>
        </w:tc>
      </w:tr>
      <w:tr w:rsidR="001C2C12" w:rsidRPr="00F02E93" w14:paraId="170B9801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21816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8.1.1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6E3A6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C3C0D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CA954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-2.400,00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CDD16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drugo - kršitve v postopku izbora prijav na JR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E866E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C105E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9</w:t>
            </w:r>
          </w:p>
        </w:tc>
      </w:tr>
      <w:tr w:rsidR="001C2C12" w:rsidRPr="00F02E93" w14:paraId="01D71340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D31D3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8.1.1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15231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F1291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C12B9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-1.200,00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B3405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drugo - kršitve v postopku izbora prijav na JR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B716E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F66D9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9</w:t>
            </w:r>
          </w:p>
        </w:tc>
      </w:tr>
      <w:tr w:rsidR="001C2C12" w:rsidRPr="00F02E93" w14:paraId="364330DC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0A261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8.1.1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64F24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AFE3D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C56D1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-1.200,00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F753C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drugo - kršitve v postopku izbora prijav na JR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5641F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2CF1C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9</w:t>
            </w:r>
          </w:p>
        </w:tc>
      </w:tr>
      <w:tr w:rsidR="001C2C12" w:rsidRPr="00F02E93" w14:paraId="605DCBE7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B6472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8.1.1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D49E3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C5EE1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4C6B0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-1.800,00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B2067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drugo - kršitve v postopku izbora prijav na JR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AEDBD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35CF4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9</w:t>
            </w:r>
          </w:p>
        </w:tc>
      </w:tr>
      <w:tr w:rsidR="001C2C12" w:rsidRPr="00F02E93" w14:paraId="42216DDD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64597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8.1.1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C8664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8489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D4EB4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-1.200,00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5294E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drugo - kršitve v postopku izbora prijav na JR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28204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6B943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9</w:t>
            </w:r>
          </w:p>
        </w:tc>
      </w:tr>
      <w:tr w:rsidR="001C2C12" w:rsidRPr="00F02E93" w14:paraId="05D44743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8086C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8.1.1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BE2C3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B4451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CAE21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-1.775,00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504D5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drugo - kršitve v postopku izbora prijav na JR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B308C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64606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9</w:t>
            </w:r>
          </w:p>
        </w:tc>
      </w:tr>
      <w:tr w:rsidR="001C2C12" w:rsidRPr="00F02E93" w14:paraId="59B7B951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BE8D0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8.1.1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34845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C66FD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BDBB0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-600,00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BD34F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drugo - kršitve v postopku izbora prijav na JR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A6BD4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B73D4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9</w:t>
            </w:r>
          </w:p>
        </w:tc>
      </w:tr>
      <w:tr w:rsidR="001C2C12" w:rsidRPr="00F02E93" w14:paraId="3425EA76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4D4C6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8.1.1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795F3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47942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0C8D9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-1.022,50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9FBA0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drugo - kršitve v postopku izbora prijav na JR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B0B44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FFD1F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9</w:t>
            </w:r>
          </w:p>
        </w:tc>
      </w:tr>
      <w:tr w:rsidR="001C2C12" w:rsidRPr="00F02E93" w14:paraId="49962DB6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A0778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8.1.1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16348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EA31F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8C253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-250,00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7D0EC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drugo - kršitve v postopku izbora prijav na JR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AD4AB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18984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9</w:t>
            </w:r>
          </w:p>
        </w:tc>
      </w:tr>
      <w:tr w:rsidR="001C2C12" w:rsidRPr="00F02E93" w14:paraId="036DAA41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64841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8.1.1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2D6D6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CB07F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FCAE9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-1.200,00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C2FBC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drugo - kršitve v postopku izbora prijav na JR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41ACC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8D291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9</w:t>
            </w:r>
          </w:p>
        </w:tc>
      </w:tr>
      <w:tr w:rsidR="001C2C12" w:rsidRPr="00F02E93" w14:paraId="52AF3AFB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2925C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8.1.1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9A220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19046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CA6EF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-2.400,00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0F85C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drugo - kršitve v postopku izbora prijav na JR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8C9FF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E11A0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9</w:t>
            </w:r>
          </w:p>
        </w:tc>
      </w:tr>
      <w:tr w:rsidR="001C2C12" w:rsidRPr="00F02E93" w14:paraId="535FE620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7685E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8.1.1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AC24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FC312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F7703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-600,00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98411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drugo - kršitve v postopku izbora prijav na JR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063D7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71C35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9</w:t>
            </w:r>
          </w:p>
        </w:tc>
      </w:tr>
      <w:tr w:rsidR="001C2C12" w:rsidRPr="00F02E93" w14:paraId="4461619F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0C4DB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8.1.1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0D40A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75960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09DBF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-1155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4886D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drugo - kršitve v postopku izbora prijav na JR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6AE15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52C52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9</w:t>
            </w:r>
          </w:p>
        </w:tc>
      </w:tr>
      <w:tr w:rsidR="001C2C12" w:rsidRPr="00F02E93" w14:paraId="5CF7753F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EAFA6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8.1.1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956C5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9B8B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E03B6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-1.800,00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534F4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drugo - kršitve v postopku izbora prijav na JR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1579D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EFEA2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9</w:t>
            </w:r>
          </w:p>
        </w:tc>
      </w:tr>
      <w:tr w:rsidR="001C2C12" w:rsidRPr="00F02E93" w14:paraId="4FA4B248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59D4D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8.1.1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48207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MK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124A9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C3BEF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-300,00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821A9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drugo - kršitve v postopku izbora prijav na JR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420AC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A4A04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iCs/>
                <w:color w:val="000000"/>
                <w:sz w:val="18"/>
                <w:szCs w:val="18"/>
                <w:lang w:eastAsia="sl-SI"/>
              </w:rPr>
              <w:t>9</w:t>
            </w:r>
          </w:p>
        </w:tc>
      </w:tr>
      <w:tr w:rsidR="001C2C12" w:rsidRPr="00F02E93" w14:paraId="41B61454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5857B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8.1.1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2AB07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MDDSZ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C1D2E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AC3B3F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0,00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DAF2D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neustrezna uvrstitev v kohezijsko regijo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A367E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D66A3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1B361AED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136AB8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8.1.1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95EA7F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F5F883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EF9ECF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5504209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A63689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2B169D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9</w:t>
            </w:r>
          </w:p>
        </w:tc>
      </w:tr>
      <w:tr w:rsidR="001C2C12" w:rsidRPr="00F02E93" w14:paraId="6F048FDB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B3A40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8.2.1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A887A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MDDSZ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689C6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ESS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344347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0,00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9DA38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neustrezna uvrstitev v kohezijsko regijo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984EC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1266F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01E891C1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D0FB00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8.2.1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DE0027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5CC2D0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4E7772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4ED3BDD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C266EF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97BEAB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4D81FE8D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2C44B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8.2.2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553C1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MDDSZ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EFD2E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YEI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7B458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-223.750,00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283DD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neustrezna uvrstitev v kohezijsko regijo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D83D9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C07CD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4D3F6C12" w14:textId="77777777" w:rsidTr="003E4870">
        <w:trPr>
          <w:trHeight w:val="165"/>
        </w:trPr>
        <w:tc>
          <w:tcPr>
            <w:tcW w:w="82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F0F34C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8.2.2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56869B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1AB9C5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4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F9A9FA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38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79EBE43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9A0142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D3249A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115A0637" w14:textId="77777777" w:rsidTr="003E4870">
        <w:trPr>
          <w:trHeight w:val="330"/>
        </w:trPr>
        <w:tc>
          <w:tcPr>
            <w:tcW w:w="82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21CC6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9.1.3</w:t>
            </w:r>
          </w:p>
        </w:tc>
        <w:tc>
          <w:tcPr>
            <w:tcW w:w="97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AC3BED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MIZŠ</w:t>
            </w:r>
          </w:p>
        </w:tc>
        <w:tc>
          <w:tcPr>
            <w:tcW w:w="5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83D42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ESS</w:t>
            </w:r>
          </w:p>
        </w:tc>
        <w:tc>
          <w:tcPr>
            <w:tcW w:w="14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6DD87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-657,49</w:t>
            </w:r>
          </w:p>
        </w:tc>
        <w:tc>
          <w:tcPr>
            <w:tcW w:w="380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155AD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neustrezna ciljna skupina</w:t>
            </w:r>
          </w:p>
        </w:tc>
        <w:tc>
          <w:tcPr>
            <w:tcW w:w="97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49CFC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B3F210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  <w:tr w:rsidR="001C2C12" w:rsidRPr="00F02E93" w14:paraId="1EC0C087" w14:textId="77777777" w:rsidTr="003E4870">
        <w:trPr>
          <w:trHeight w:val="165"/>
        </w:trPr>
        <w:tc>
          <w:tcPr>
            <w:tcW w:w="8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5AD1A8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9.1.3</w:t>
            </w:r>
          </w:p>
        </w:tc>
        <w:tc>
          <w:tcPr>
            <w:tcW w:w="9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CDEE5B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E1F53F4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4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2E4938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38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15FB89D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DE4C07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6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BB9B77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4,5</w:t>
            </w:r>
          </w:p>
        </w:tc>
      </w:tr>
    </w:tbl>
    <w:p w14:paraId="63A6C299" w14:textId="77777777" w:rsidR="0005322A" w:rsidRPr="009A67E6" w:rsidRDefault="0005322A" w:rsidP="0005322A">
      <w:pPr>
        <w:spacing w:after="0" w:line="240" w:lineRule="auto"/>
        <w:rPr>
          <w:rFonts w:ascii="Arial" w:hAnsi="Arial" w:cs="Arial"/>
        </w:rPr>
      </w:pPr>
    </w:p>
    <w:p w14:paraId="0F845355" w14:textId="77777777" w:rsidR="00F02E93" w:rsidRDefault="00F02E93" w:rsidP="00C65F81">
      <w:pPr>
        <w:rPr>
          <w:rFonts w:ascii="Arial" w:hAnsi="Arial" w:cs="Arial"/>
          <w:sz w:val="20"/>
          <w:szCs w:val="20"/>
        </w:rPr>
      </w:pPr>
    </w:p>
    <w:p w14:paraId="627D9EFF" w14:textId="77777777" w:rsidR="00F02E93" w:rsidRDefault="00F02E93" w:rsidP="00C65F81">
      <w:pPr>
        <w:rPr>
          <w:rFonts w:ascii="Arial" w:hAnsi="Arial" w:cs="Arial"/>
          <w:sz w:val="20"/>
          <w:szCs w:val="20"/>
        </w:rPr>
      </w:pPr>
    </w:p>
    <w:p w14:paraId="0849828B" w14:textId="77777777" w:rsidR="00F02E93" w:rsidRDefault="00F02E93" w:rsidP="00C65F81">
      <w:pPr>
        <w:rPr>
          <w:rFonts w:ascii="Arial" w:hAnsi="Arial" w:cs="Arial"/>
          <w:sz w:val="20"/>
          <w:szCs w:val="20"/>
        </w:rPr>
      </w:pPr>
    </w:p>
    <w:p w14:paraId="0721C32D" w14:textId="77777777" w:rsidR="0005322A" w:rsidRDefault="0005322A" w:rsidP="00C65F81">
      <w:pPr>
        <w:rPr>
          <w:rFonts w:ascii="Arial" w:hAnsi="Arial" w:cs="Arial"/>
          <w:sz w:val="20"/>
          <w:szCs w:val="20"/>
        </w:rPr>
      </w:pPr>
      <w:r w:rsidRPr="009A67E6">
        <w:rPr>
          <w:rFonts w:ascii="Arial" w:hAnsi="Arial" w:cs="Arial"/>
          <w:sz w:val="20"/>
          <w:szCs w:val="20"/>
        </w:rPr>
        <w:t>Legenda:</w:t>
      </w:r>
    </w:p>
    <w:tbl>
      <w:tblPr>
        <w:tblW w:w="906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091"/>
        <w:gridCol w:w="1842"/>
        <w:gridCol w:w="1135"/>
      </w:tblGrid>
      <w:tr w:rsidR="00F02E93" w:rsidRPr="0032384B" w14:paraId="059C4FE4" w14:textId="77777777" w:rsidTr="009A67E6">
        <w:trPr>
          <w:trHeight w:val="493"/>
        </w:trPr>
        <w:tc>
          <w:tcPr>
            <w:tcW w:w="6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493D10" w14:textId="77777777" w:rsidR="00F02E93" w:rsidRPr="0032384B" w:rsidRDefault="00F02E93" w:rsidP="00F02E9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32384B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Vrsta sistemske nepravilnosti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B84CA1" w14:textId="77777777" w:rsidR="00F02E93" w:rsidRPr="0032384B" w:rsidRDefault="00F02E9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Vsota zneskov korekcijskih ZZI</w:t>
            </w:r>
          </w:p>
        </w:tc>
        <w:tc>
          <w:tcPr>
            <w:tcW w:w="11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A6090B6" w14:textId="77777777" w:rsidR="00F02E93" w:rsidRPr="009A67E6" w:rsidRDefault="00F02E93" w:rsidP="00F02E9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Število točk</w:t>
            </w:r>
          </w:p>
        </w:tc>
      </w:tr>
      <w:tr w:rsidR="00F02E93" w:rsidRPr="0032384B" w14:paraId="024F36CB" w14:textId="77777777" w:rsidTr="009A67E6">
        <w:trPr>
          <w:trHeight w:val="493"/>
        </w:trPr>
        <w:tc>
          <w:tcPr>
            <w:tcW w:w="6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B19307" w14:textId="4C9682A9" w:rsidR="00F02E93" w:rsidRPr="009A67E6" w:rsidRDefault="00F02E93" w:rsidP="00F02E9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Nepravilnosti/kršitve pogodbe o sofinanciranju/JR (realizacija kazalnikov, stečaji, odstopi od pogodbe, neupravičeni stroški/ aktivnosti, dvojno financiranje, neustrezen izračun finančne vrzeli, kršitve v postopku izbora prijav na JR</w:t>
            </w:r>
            <w:r w:rsidR="002F731D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...) in druge zakonodaje)</w:t>
            </w:r>
          </w:p>
        </w:tc>
        <w:tc>
          <w:tcPr>
            <w:tcW w:w="18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624C09" w14:textId="77777777" w:rsidR="00F02E93" w:rsidRPr="009A67E6" w:rsidRDefault="00F02E93" w:rsidP="00F02E9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4.531.648,36</w:t>
            </w:r>
          </w:p>
        </w:tc>
        <w:tc>
          <w:tcPr>
            <w:tcW w:w="11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90BBC99" w14:textId="77777777" w:rsidR="00F02E93" w:rsidRPr="0032384B" w:rsidDel="00F02E93" w:rsidRDefault="00F02E93" w:rsidP="00F02E9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32384B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9</w:t>
            </w:r>
          </w:p>
        </w:tc>
      </w:tr>
      <w:tr w:rsidR="00F02E93" w:rsidRPr="0032384B" w14:paraId="53332C68" w14:textId="77777777" w:rsidTr="009A67E6">
        <w:trPr>
          <w:trHeight w:val="299"/>
        </w:trPr>
        <w:tc>
          <w:tcPr>
            <w:tcW w:w="60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F5AADE" w14:textId="2B9A12A0" w:rsidR="00F02E93" w:rsidRPr="009A67E6" w:rsidRDefault="002F731D" w:rsidP="00F02E9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N</w:t>
            </w:r>
            <w:r w:rsidR="00F02E93"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epravilnosti na področju javnih naročil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A8C510" w14:textId="77777777" w:rsidR="00F02E93" w:rsidRPr="009A67E6" w:rsidRDefault="00F02E93" w:rsidP="00F02E9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2.284.878,78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F9CF36B" w14:textId="77777777" w:rsidR="00F02E93" w:rsidRPr="0032384B" w:rsidDel="00F02E93" w:rsidRDefault="00F02E93" w:rsidP="00F02E9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32384B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7,5</w:t>
            </w:r>
          </w:p>
        </w:tc>
      </w:tr>
      <w:tr w:rsidR="00F02E93" w:rsidRPr="0032384B" w14:paraId="3342BF70" w14:textId="77777777" w:rsidTr="009A67E6">
        <w:trPr>
          <w:trHeight w:val="304"/>
        </w:trPr>
        <w:tc>
          <w:tcPr>
            <w:tcW w:w="60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3B7822" w14:textId="77777777" w:rsidR="00F02E93" w:rsidRPr="009A67E6" w:rsidRDefault="00F02E93" w:rsidP="00F02E9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Nepravilnosti na področju državnih pomoči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7C8ED7" w14:textId="77777777" w:rsidR="00F02E93" w:rsidRPr="009A67E6" w:rsidRDefault="00F02E93" w:rsidP="00F02E9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414.607,61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E808387" w14:textId="77777777" w:rsidR="00F02E93" w:rsidRPr="0032384B" w:rsidDel="00F02E93" w:rsidRDefault="00F02E93" w:rsidP="00F02E9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32384B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6</w:t>
            </w:r>
          </w:p>
        </w:tc>
      </w:tr>
      <w:tr w:rsidR="00F02E93" w:rsidRPr="0032384B" w14:paraId="2C262384" w14:textId="77777777" w:rsidTr="009A67E6">
        <w:trPr>
          <w:trHeight w:val="61"/>
        </w:trPr>
        <w:tc>
          <w:tcPr>
            <w:tcW w:w="60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B70D05" w14:textId="77777777" w:rsidR="00F02E93" w:rsidRPr="009A67E6" w:rsidRDefault="00F02E93" w:rsidP="00F02E9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Drugo (POS, pavšal, predplačila, napačni izračuni, napačna metodologija, napačna uporaba metodologije, neustrezna uvrstitev v kohezijsko regijo, neustrezna ciljna skupina)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7B50C8" w14:textId="77777777" w:rsidR="00F02E93" w:rsidRPr="009A67E6" w:rsidRDefault="00F02E93" w:rsidP="00F02E9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299.750,63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CD6EBF1" w14:textId="77777777" w:rsidR="00F02E93" w:rsidRPr="0032384B" w:rsidDel="00F02E93" w:rsidRDefault="00F02E93" w:rsidP="00F02E9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32384B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4,5</w:t>
            </w:r>
          </w:p>
        </w:tc>
      </w:tr>
      <w:tr w:rsidR="00F02E93" w:rsidRPr="0032384B" w14:paraId="6247D6CA" w14:textId="77777777" w:rsidTr="009A67E6">
        <w:trPr>
          <w:trHeight w:val="271"/>
        </w:trPr>
        <w:tc>
          <w:tcPr>
            <w:tcW w:w="609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2D43D0" w14:textId="77777777" w:rsidR="00F02E93" w:rsidRPr="009A67E6" w:rsidRDefault="00F02E93" w:rsidP="00F02E9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Nepravilnosti na področju stroškov plač in plačne zakonodaje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8F59A1" w14:textId="77777777" w:rsidR="00F02E93" w:rsidRPr="009A67E6" w:rsidRDefault="00F02E93" w:rsidP="00F02E9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8.364,93</w:t>
            </w:r>
          </w:p>
        </w:tc>
        <w:tc>
          <w:tcPr>
            <w:tcW w:w="11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B6E51E0" w14:textId="77777777" w:rsidR="00F02E93" w:rsidRPr="0032384B" w:rsidDel="00F02E93" w:rsidRDefault="00F02E93" w:rsidP="00F02E93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32384B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</w:t>
            </w:r>
          </w:p>
        </w:tc>
      </w:tr>
    </w:tbl>
    <w:p w14:paraId="7907EA1B" w14:textId="77777777" w:rsidR="001C2C12" w:rsidRPr="009A67E6" w:rsidRDefault="001C2C12" w:rsidP="00C65F81">
      <w:pPr>
        <w:rPr>
          <w:rFonts w:ascii="Arial" w:hAnsi="Arial" w:cs="Arial"/>
        </w:rPr>
      </w:pPr>
    </w:p>
    <w:p w14:paraId="3FAD0F23" w14:textId="50C95C04" w:rsidR="008A651F" w:rsidRPr="009A67E6" w:rsidRDefault="0036528E" w:rsidP="008A651F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Preglednica</w:t>
      </w:r>
      <w:r w:rsidR="008A651F" w:rsidRPr="009A67E6">
        <w:rPr>
          <w:rFonts w:ascii="Arial" w:hAnsi="Arial" w:cs="Arial"/>
          <w:sz w:val="20"/>
          <w:szCs w:val="20"/>
        </w:rPr>
        <w:t xml:space="preserve"> - primer izračuna:</w:t>
      </w:r>
    </w:p>
    <w:p w14:paraId="6D2A78F8" w14:textId="77777777" w:rsidR="003E4870" w:rsidRPr="009A67E6" w:rsidRDefault="003E4870" w:rsidP="008A651F">
      <w:pPr>
        <w:spacing w:after="0" w:line="240" w:lineRule="auto"/>
        <w:jc w:val="both"/>
        <w:rPr>
          <w:rFonts w:ascii="Arial" w:hAnsi="Arial" w:cs="Arial"/>
        </w:rPr>
      </w:pPr>
    </w:p>
    <w:tbl>
      <w:tblPr>
        <w:tblW w:w="466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74"/>
        <w:gridCol w:w="1089"/>
        <w:gridCol w:w="3006"/>
      </w:tblGrid>
      <w:tr w:rsidR="001C2C12" w:rsidRPr="00F02E93" w14:paraId="57B28FE6" w14:textId="77777777" w:rsidTr="0005322A">
        <w:trPr>
          <w:trHeight w:val="249"/>
        </w:trPr>
        <w:tc>
          <w:tcPr>
            <w:tcW w:w="5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6FB855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  <w:tc>
          <w:tcPr>
            <w:tcW w:w="10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FF60A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6</w:t>
            </w:r>
          </w:p>
        </w:tc>
        <w:tc>
          <w:tcPr>
            <w:tcW w:w="30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2AF2D5" w14:textId="3190481E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40</w:t>
            </w:r>
            <w:r w:rsidR="002F731D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</w:tr>
      <w:tr w:rsidR="001C2C12" w:rsidRPr="00F02E93" w14:paraId="0E181B0D" w14:textId="77777777" w:rsidTr="0005322A">
        <w:trPr>
          <w:trHeight w:val="249"/>
        </w:trPr>
        <w:tc>
          <w:tcPr>
            <w:tcW w:w="5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473F1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4B918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15</w:t>
            </w:r>
          </w:p>
        </w:tc>
        <w:tc>
          <w:tcPr>
            <w:tcW w:w="3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1B7303" w14:textId="0BE0152F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100</w:t>
            </w:r>
            <w:r w:rsidR="002F731D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</w:tr>
      <w:tr w:rsidR="001C2C12" w:rsidRPr="00F02E93" w14:paraId="0C714210" w14:textId="77777777" w:rsidTr="0005322A">
        <w:trPr>
          <w:trHeight w:val="249"/>
        </w:trPr>
        <w:tc>
          <w:tcPr>
            <w:tcW w:w="5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4DD276D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5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14:paraId="1E26345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  <w:t>9</w:t>
            </w:r>
          </w:p>
        </w:tc>
        <w:tc>
          <w:tcPr>
            <w:tcW w:w="3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14:paraId="3AB35283" w14:textId="4DBEFBDE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  <w:t>60</w:t>
            </w:r>
            <w:r w:rsidR="002F731D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  <w:t>%</w:t>
            </w:r>
          </w:p>
        </w:tc>
      </w:tr>
      <w:tr w:rsidR="001C2C12" w:rsidRPr="00F02E93" w14:paraId="663763E5" w14:textId="77777777" w:rsidTr="0005322A">
        <w:trPr>
          <w:trHeight w:val="249"/>
        </w:trPr>
        <w:tc>
          <w:tcPr>
            <w:tcW w:w="5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00047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B7A92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5</w:t>
            </w:r>
          </w:p>
        </w:tc>
        <w:tc>
          <w:tcPr>
            <w:tcW w:w="3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E16D9F" w14:textId="5562F3A1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40</w:t>
            </w:r>
            <w:r w:rsidR="002F731D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</w:tr>
      <w:tr w:rsidR="001C2C12" w:rsidRPr="00F02E93" w14:paraId="00C5D9B5" w14:textId="77777777" w:rsidTr="0005322A">
        <w:trPr>
          <w:trHeight w:val="249"/>
        </w:trPr>
        <w:tc>
          <w:tcPr>
            <w:tcW w:w="5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00410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CC690B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12,5</w:t>
            </w:r>
          </w:p>
        </w:tc>
        <w:tc>
          <w:tcPr>
            <w:tcW w:w="3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E66BE3" w14:textId="0F9C5C59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100</w:t>
            </w:r>
            <w:r w:rsidR="002F731D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</w:tr>
      <w:tr w:rsidR="001C2C12" w:rsidRPr="00F02E93" w14:paraId="3B5560E5" w14:textId="77777777" w:rsidTr="0005322A">
        <w:trPr>
          <w:trHeight w:val="249"/>
        </w:trPr>
        <w:tc>
          <w:tcPr>
            <w:tcW w:w="5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413DB11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14:paraId="76BEE1D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  <w:t>7,5</w:t>
            </w:r>
          </w:p>
        </w:tc>
        <w:tc>
          <w:tcPr>
            <w:tcW w:w="3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14:paraId="13EB0CC3" w14:textId="36E5CDCF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  <w:t>60</w:t>
            </w:r>
            <w:r w:rsidR="002F731D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  <w:t>%</w:t>
            </w:r>
          </w:p>
        </w:tc>
      </w:tr>
      <w:tr w:rsidR="001C2C12" w:rsidRPr="00F02E93" w14:paraId="29C0E0DC" w14:textId="77777777" w:rsidTr="0005322A">
        <w:trPr>
          <w:trHeight w:val="249"/>
        </w:trPr>
        <w:tc>
          <w:tcPr>
            <w:tcW w:w="5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72F2A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D4CD9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</w:t>
            </w:r>
          </w:p>
        </w:tc>
        <w:tc>
          <w:tcPr>
            <w:tcW w:w="3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E0AFB1" w14:textId="7422EB4E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40</w:t>
            </w:r>
            <w:r w:rsidR="002F731D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</w:tr>
      <w:tr w:rsidR="001C2C12" w:rsidRPr="00F02E93" w14:paraId="5DE1050D" w14:textId="77777777" w:rsidTr="0005322A">
        <w:trPr>
          <w:trHeight w:val="249"/>
        </w:trPr>
        <w:tc>
          <w:tcPr>
            <w:tcW w:w="5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7F1D4E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941AD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10</w:t>
            </w:r>
          </w:p>
        </w:tc>
        <w:tc>
          <w:tcPr>
            <w:tcW w:w="3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D5A9D4" w14:textId="2880FDD6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100</w:t>
            </w:r>
            <w:r w:rsidR="002F731D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</w:tr>
      <w:tr w:rsidR="001C2C12" w:rsidRPr="00F02E93" w14:paraId="28830765" w14:textId="77777777" w:rsidTr="0005322A">
        <w:trPr>
          <w:trHeight w:val="249"/>
        </w:trPr>
        <w:tc>
          <w:tcPr>
            <w:tcW w:w="5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1C8BB82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14:paraId="3724E11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  <w:t>6</w:t>
            </w:r>
          </w:p>
        </w:tc>
        <w:tc>
          <w:tcPr>
            <w:tcW w:w="3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14:paraId="1CDB6A20" w14:textId="1CACC59F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  <w:t>60</w:t>
            </w:r>
            <w:r w:rsidR="002F731D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  <w:t>%</w:t>
            </w:r>
          </w:p>
        </w:tc>
      </w:tr>
      <w:tr w:rsidR="001C2C12" w:rsidRPr="00F02E93" w14:paraId="35C055EC" w14:textId="77777777" w:rsidTr="0005322A">
        <w:trPr>
          <w:trHeight w:val="249"/>
        </w:trPr>
        <w:tc>
          <w:tcPr>
            <w:tcW w:w="5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BF8941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015B1A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</w:t>
            </w:r>
          </w:p>
        </w:tc>
        <w:tc>
          <w:tcPr>
            <w:tcW w:w="3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10E224" w14:textId="6688C292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40</w:t>
            </w:r>
            <w:r w:rsidR="002F731D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</w:tr>
      <w:tr w:rsidR="001C2C12" w:rsidRPr="00F02E93" w14:paraId="77E1CCCA" w14:textId="77777777" w:rsidTr="0005322A">
        <w:trPr>
          <w:trHeight w:val="249"/>
        </w:trPr>
        <w:tc>
          <w:tcPr>
            <w:tcW w:w="5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AD0638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D450C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7,5</w:t>
            </w:r>
          </w:p>
        </w:tc>
        <w:tc>
          <w:tcPr>
            <w:tcW w:w="3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2B0814" w14:textId="234A3388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100</w:t>
            </w:r>
            <w:r w:rsidR="002F731D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</w:tr>
      <w:tr w:rsidR="001C2C12" w:rsidRPr="00F02E93" w14:paraId="08CACA8D" w14:textId="77777777" w:rsidTr="0005322A">
        <w:trPr>
          <w:trHeight w:val="249"/>
        </w:trPr>
        <w:tc>
          <w:tcPr>
            <w:tcW w:w="5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2C7A6662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14:paraId="6EB680F6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  <w:t>4,5</w:t>
            </w:r>
          </w:p>
        </w:tc>
        <w:tc>
          <w:tcPr>
            <w:tcW w:w="3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14:paraId="6A7E4285" w14:textId="76C01922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  <w:t>60</w:t>
            </w:r>
            <w:r w:rsidR="002F731D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  <w:t>%</w:t>
            </w:r>
          </w:p>
        </w:tc>
      </w:tr>
      <w:tr w:rsidR="001C2C12" w:rsidRPr="00F02E93" w14:paraId="615922AE" w14:textId="77777777" w:rsidTr="0005322A">
        <w:trPr>
          <w:trHeight w:val="249"/>
        </w:trPr>
        <w:tc>
          <w:tcPr>
            <w:tcW w:w="5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C93BB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04DA09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</w:t>
            </w:r>
          </w:p>
        </w:tc>
        <w:tc>
          <w:tcPr>
            <w:tcW w:w="3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2D5D17" w14:textId="3BB86DC2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40</w:t>
            </w:r>
            <w:r w:rsidR="002F731D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</w:tr>
      <w:tr w:rsidR="001C2C12" w:rsidRPr="00F02E93" w14:paraId="09ED28F1" w14:textId="77777777" w:rsidTr="0005322A">
        <w:trPr>
          <w:trHeight w:val="249"/>
        </w:trPr>
        <w:tc>
          <w:tcPr>
            <w:tcW w:w="5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94598F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3C8F73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5</w:t>
            </w:r>
          </w:p>
        </w:tc>
        <w:tc>
          <w:tcPr>
            <w:tcW w:w="3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581A12" w14:textId="157401E1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100</w:t>
            </w:r>
            <w:r w:rsidR="002F731D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</w:tr>
      <w:tr w:rsidR="001C2C12" w:rsidRPr="00F02E93" w14:paraId="61F32CC1" w14:textId="77777777" w:rsidTr="0005322A">
        <w:trPr>
          <w:trHeight w:val="249"/>
        </w:trPr>
        <w:tc>
          <w:tcPr>
            <w:tcW w:w="5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6A485787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</w:t>
            </w:r>
          </w:p>
        </w:tc>
        <w:tc>
          <w:tcPr>
            <w:tcW w:w="10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14:paraId="7452B5CC" w14:textId="7777777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  <w:t>3</w:t>
            </w:r>
          </w:p>
        </w:tc>
        <w:tc>
          <w:tcPr>
            <w:tcW w:w="3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center"/>
            <w:hideMark/>
          </w:tcPr>
          <w:p w14:paraId="2415588F" w14:textId="1559B627" w:rsidR="001C2C12" w:rsidRPr="009A67E6" w:rsidRDefault="001C2C12" w:rsidP="001C2C12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  <w:t>60</w:t>
            </w:r>
            <w:r w:rsidR="002F731D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  <w:t>%</w:t>
            </w:r>
          </w:p>
        </w:tc>
      </w:tr>
    </w:tbl>
    <w:p w14:paraId="4908DAE7" w14:textId="77777777" w:rsidR="003E4870" w:rsidRPr="009A67E6" w:rsidRDefault="003E4870" w:rsidP="008A651F">
      <w:pPr>
        <w:pStyle w:val="Naslov1"/>
        <w:rPr>
          <w:rFonts w:cs="Arial"/>
        </w:rPr>
        <w:sectPr w:rsidR="003E4870" w:rsidRPr="009A67E6" w:rsidSect="003E4870">
          <w:pgSz w:w="11906" w:h="16838"/>
          <w:pgMar w:top="1418" w:right="1418" w:bottom="1418" w:left="1418" w:header="709" w:footer="709" w:gutter="0"/>
          <w:cols w:space="708"/>
          <w:docGrid w:linePitch="360"/>
        </w:sectPr>
      </w:pPr>
    </w:p>
    <w:p w14:paraId="73C2B43E" w14:textId="77777777" w:rsidR="003E4870" w:rsidRPr="009A67E6" w:rsidRDefault="003E4870" w:rsidP="000E7276">
      <w:pPr>
        <w:rPr>
          <w:rFonts w:ascii="Arial" w:eastAsiaTheme="minorHAnsi" w:hAnsi="Arial" w:cs="Arial"/>
          <w:b/>
        </w:rPr>
      </w:pPr>
    </w:p>
    <w:p w14:paraId="0F89B70C" w14:textId="6C59E426" w:rsidR="001C2C12" w:rsidRPr="009A67E6" w:rsidRDefault="0036528E">
      <w:pPr>
        <w:pStyle w:val="Naslov1"/>
      </w:pPr>
      <w:bookmarkStart w:id="4" w:name="_Toc148733289"/>
      <w:r>
        <w:t>Preglednica</w:t>
      </w:r>
      <w:r w:rsidR="008A651F" w:rsidRPr="009A67E6">
        <w:t xml:space="preserve"> št. 5: VIŠINA NEPRAVILNOSTI PO </w:t>
      </w:r>
      <w:r w:rsidR="002F731D">
        <w:t>SPECIFIČNEM CILJU</w:t>
      </w:r>
      <w:r w:rsidR="008A651F" w:rsidRPr="009A67E6">
        <w:t xml:space="preserve"> IN SKLADU</w:t>
      </w:r>
      <w:bookmarkEnd w:id="4"/>
      <w:r w:rsidR="002867B9" w:rsidRPr="009A67E6">
        <w:br/>
      </w:r>
    </w:p>
    <w:tbl>
      <w:tblPr>
        <w:tblW w:w="86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40"/>
        <w:gridCol w:w="2260"/>
        <w:gridCol w:w="680"/>
        <w:gridCol w:w="1180"/>
        <w:gridCol w:w="1360"/>
        <w:gridCol w:w="1140"/>
        <w:gridCol w:w="900"/>
      </w:tblGrid>
      <w:tr w:rsidR="009A1ACD" w:rsidRPr="00F02E93" w14:paraId="50C06C2D" w14:textId="77777777" w:rsidTr="009A1ACD">
        <w:trPr>
          <w:trHeight w:val="450"/>
        </w:trPr>
        <w:tc>
          <w:tcPr>
            <w:tcW w:w="1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3FF90A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SPECIFIČNI CILJ</w:t>
            </w:r>
          </w:p>
        </w:tc>
        <w:tc>
          <w:tcPr>
            <w:tcW w:w="2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E41B884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PO</w:t>
            </w:r>
          </w:p>
        </w:tc>
        <w:tc>
          <w:tcPr>
            <w:tcW w:w="6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508F86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SKLAD</w:t>
            </w:r>
          </w:p>
        </w:tc>
        <w:tc>
          <w:tcPr>
            <w:tcW w:w="11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9ECCFD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Nepravilnost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A2AE06C" w14:textId="77777777" w:rsidR="009A1ACD" w:rsidRPr="009A67E6" w:rsidRDefault="009A67E6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R</w:t>
            </w:r>
            <w:r w:rsidR="009A1ACD"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ealizirani upravičeni izdatki</w:t>
            </w: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9F07941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Delež nepravilnosti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68B3A4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Točkovanje</w:t>
            </w:r>
          </w:p>
        </w:tc>
      </w:tr>
      <w:tr w:rsidR="009A1ACD" w:rsidRPr="00F02E93" w14:paraId="73FDA74D" w14:textId="77777777" w:rsidTr="009A1ACD">
        <w:trPr>
          <w:trHeight w:val="30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0102CCC6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2.2.1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37673E9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MOP, MK, MJU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249A363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E0DE7ED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394.907,90 €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26875C92" w14:textId="77777777" w:rsidR="009A1ACD" w:rsidRPr="009A67E6" w:rsidRDefault="009A1ACD" w:rsidP="009A6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24.090.942,96 €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31F70F0D" w14:textId="51381880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1,64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6E094089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</w:t>
            </w:r>
          </w:p>
        </w:tc>
      </w:tr>
      <w:tr w:rsidR="009A1ACD" w:rsidRPr="00F02E93" w14:paraId="75E08D1D" w14:textId="77777777" w:rsidTr="009A1ACD">
        <w:trPr>
          <w:trHeight w:val="30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5082597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9.3.1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0496EC00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MZ, MDDSZ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2CE85CD2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93DAD31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285.870,69 €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E2A26E2" w14:textId="77777777" w:rsidR="009A1ACD" w:rsidRPr="009A67E6" w:rsidRDefault="009A1ACD" w:rsidP="009A6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41.430.423,38 €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222B67F" w14:textId="126B1471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0,69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78BFEC7E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</w:t>
            </w:r>
          </w:p>
        </w:tc>
      </w:tr>
      <w:tr w:rsidR="009A1ACD" w:rsidRPr="00F02E93" w14:paraId="1FB84B63" w14:textId="77777777" w:rsidTr="009A1ACD">
        <w:trPr>
          <w:trHeight w:val="30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42928EBE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3.1.1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0B7AD695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MGRT, MK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0286D784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0A069E13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377.399,19 €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3AEAFE72" w14:textId="77777777" w:rsidR="009A1ACD" w:rsidRPr="009A67E6" w:rsidRDefault="009A1ACD" w:rsidP="009A6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61.437.057,56 €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4302715" w14:textId="144AFAD1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0,61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26582CB8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</w:t>
            </w:r>
          </w:p>
        </w:tc>
      </w:tr>
      <w:tr w:rsidR="009A1ACD" w:rsidRPr="00F02E93" w14:paraId="624C5ECE" w14:textId="77777777" w:rsidTr="009A1ACD">
        <w:trPr>
          <w:trHeight w:val="30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C30E5CF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1.1.1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AED3606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MIZŠ, MK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93E7FE2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DBCFD1B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519.848,11 €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0646E654" w14:textId="77777777" w:rsidR="009A1ACD" w:rsidRPr="009A67E6" w:rsidRDefault="009A1ACD" w:rsidP="009A6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103.590.797,18 €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8FEDF2F" w14:textId="7F143E73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0,50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14C4F088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F02E93" w14:paraId="58443C8D" w14:textId="77777777" w:rsidTr="009A1ACD">
        <w:trPr>
          <w:trHeight w:val="30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26DDF707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6.3.1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2C5A9A7D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MOP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2AE58A2C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42F28EE1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515.509,52 €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E601FDB" w14:textId="77777777" w:rsidR="009A1ACD" w:rsidRPr="009A67E6" w:rsidRDefault="009A1ACD" w:rsidP="009A6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116.928.952,11 €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8B317C1" w14:textId="34066E66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0,44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09A3496B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F02E93" w14:paraId="6FD28255" w14:textId="77777777" w:rsidTr="009A1ACD">
        <w:trPr>
          <w:trHeight w:val="30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4CD3CD48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3.2.1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47717BF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MGRT, MK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17D6FD5D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2DC29FBE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522.750,77 €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1E771664" w14:textId="77777777" w:rsidR="009A1ACD" w:rsidRPr="009A67E6" w:rsidRDefault="009A1ACD" w:rsidP="009A6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136.195.786,21 €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9A2B00D" w14:textId="6F42E50A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0,38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5148C5A1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F02E93" w14:paraId="5CDC2719" w14:textId="77777777" w:rsidTr="009A1ACD">
        <w:trPr>
          <w:trHeight w:val="30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9DEF6B4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3.1.2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9AB5318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MGRT, MJU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3C9FBBBA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6F199B9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1.243.687,15 €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0DA32F2B" w14:textId="77777777" w:rsidR="009A1ACD" w:rsidRPr="009A67E6" w:rsidRDefault="009A1ACD" w:rsidP="009A6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326.986.034,84 €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85539BF" w14:textId="2992E663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0,38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089525EA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F02E93" w14:paraId="7818AE39" w14:textId="77777777" w:rsidTr="009A1ACD">
        <w:trPr>
          <w:trHeight w:val="30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04D4C08E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1.2.1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0EBAC39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MGRT, MIZŠ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1C3B0018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1E7F5616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589.723,66 €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16165AC5" w14:textId="77777777" w:rsidR="009A1ACD" w:rsidRPr="009A67E6" w:rsidRDefault="009A1ACD" w:rsidP="009A6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340.336.077,59 €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2A4E3B2" w14:textId="286F6CAE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0,17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3AC02358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F02E93" w14:paraId="4C40F9E3" w14:textId="77777777" w:rsidTr="009A1ACD">
        <w:trPr>
          <w:trHeight w:val="30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5E0B6F1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9.5.1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8D72DAA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MGRT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1FFC518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C39311C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33.161,07 €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391E0811" w14:textId="77777777" w:rsidR="009A1ACD" w:rsidRPr="009A67E6" w:rsidRDefault="009A1ACD" w:rsidP="009A6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21.990.047,34 €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028489F" w14:textId="11F4869C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0,15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3476CA70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F02E93" w14:paraId="6F8E50F0" w14:textId="77777777" w:rsidTr="009A1ACD">
        <w:trPr>
          <w:trHeight w:val="30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3BF5314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10.3.1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0DE30966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MIZŠ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9EC4D85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966BB62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10.161,29 €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552F9729" w14:textId="77777777" w:rsidR="009A1ACD" w:rsidRPr="009A67E6" w:rsidRDefault="009A1ACD" w:rsidP="009A6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25.177.598,84 €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DC6E3B4" w14:textId="60F4CC6D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0,04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721A21C4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F02E93" w14:paraId="6E6164C3" w14:textId="77777777" w:rsidTr="009A1ACD">
        <w:trPr>
          <w:trHeight w:val="30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41C40764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15.1.1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185C5914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MGRT, MDDSZ, MIZŠ, MZ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29D20E43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7A79EA71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8.851,20 €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3223E38B" w14:textId="77777777" w:rsidR="009A1ACD" w:rsidRPr="009A67E6" w:rsidRDefault="009A1ACD" w:rsidP="009A6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109.432.994,18 €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5DD13F4" w14:textId="5E42D899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0,01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2D5343EB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F02E93" w14:paraId="5EE24DC7" w14:textId="77777777" w:rsidTr="009A1ACD">
        <w:trPr>
          <w:trHeight w:val="30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2963773D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7.2.1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7E2364D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MZI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C4A0B53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6FA169CF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850,70 €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bottom"/>
            <w:hideMark/>
          </w:tcPr>
          <w:p w14:paraId="1E651161" w14:textId="77777777" w:rsidR="009A1ACD" w:rsidRPr="009A67E6" w:rsidRDefault="009A1ACD" w:rsidP="009A6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40.903.161,89 €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6586E5D" w14:textId="35E74F3D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0,002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14:paraId="298E9B23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F02E93" w14:paraId="1756EA47" w14:textId="77777777" w:rsidTr="009A1ACD">
        <w:trPr>
          <w:trHeight w:val="30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ACEB0BF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9.4.1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565F66FA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MGRT, MDDSZ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4FE6BA0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4F7394B1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147.093,41 €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01C33A7" w14:textId="77777777" w:rsidR="009A1ACD" w:rsidRPr="009A67E6" w:rsidRDefault="009A1ACD" w:rsidP="009A6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9.088.077,59 €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74F64FFA" w14:textId="173827D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1,62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28672082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</w:t>
            </w:r>
          </w:p>
        </w:tc>
      </w:tr>
      <w:tr w:rsidR="009A1ACD" w:rsidRPr="00F02E93" w14:paraId="0AD2C333" w14:textId="77777777" w:rsidTr="009A1ACD">
        <w:trPr>
          <w:trHeight w:val="30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C667178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9.1.2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11BF3F8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MIZŠ, MDDSZ, MZ, MK,  MP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86B2FCF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3315F350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674.082,51 €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C24249B" w14:textId="77777777" w:rsidR="009A1ACD" w:rsidRPr="009A67E6" w:rsidRDefault="009A1ACD" w:rsidP="009A6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42.685.195,97 €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419D3D04" w14:textId="44CDBA3A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1,58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483A977F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</w:t>
            </w:r>
          </w:p>
        </w:tc>
      </w:tr>
      <w:tr w:rsidR="009A1ACD" w:rsidRPr="00F02E93" w14:paraId="595578C3" w14:textId="77777777" w:rsidTr="009A1ACD">
        <w:trPr>
          <w:trHeight w:val="30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529729C2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8.3.1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C29D417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MDDSZ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BBA3D50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72CF006C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191.672,00  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A5031B0" w14:textId="77777777" w:rsidR="009A1ACD" w:rsidRPr="009A67E6" w:rsidRDefault="009A1ACD" w:rsidP="009A6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32.940.478,24 €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418EE98E" w14:textId="44270206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0,58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22A2C467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</w:t>
            </w:r>
          </w:p>
        </w:tc>
      </w:tr>
      <w:tr w:rsidR="009A1ACD" w:rsidRPr="00F02E93" w14:paraId="15F6AF45" w14:textId="77777777" w:rsidTr="009A1ACD">
        <w:trPr>
          <w:trHeight w:val="30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F06A669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10.2.1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D2ACE40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MIZŠ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E3771B9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6012A570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154.887,67 €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661B4CB" w14:textId="77777777" w:rsidR="009A1ACD" w:rsidRPr="009A67E6" w:rsidRDefault="009A1ACD" w:rsidP="009A6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30.284.190,88 €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D61BA4C" w14:textId="2B6D92E0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0,51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1934B454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F02E93" w14:paraId="3E75C3BB" w14:textId="77777777" w:rsidTr="009A1ACD">
        <w:trPr>
          <w:trHeight w:val="30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3AE98BF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10.1.2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C26B772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MIZŠ, MDDSZ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4586503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4E27DA56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117.930,48 €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9F0028F" w14:textId="77777777" w:rsidR="009A1ACD" w:rsidRPr="009A67E6" w:rsidRDefault="009A1ACD" w:rsidP="009A6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28.783.013,29 €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79F28AD" w14:textId="0315947E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0,41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6FE850EF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F02E93" w14:paraId="033325E7" w14:textId="77777777" w:rsidTr="009A1ACD">
        <w:trPr>
          <w:trHeight w:val="30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6E2ADC8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9.1.3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131AB20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MZ, MK, MIZŠ, MDDSZ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97E9974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38D1E523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308.186,47 €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7504787" w14:textId="77777777" w:rsidR="009A1ACD" w:rsidRPr="009A67E6" w:rsidRDefault="009A1ACD" w:rsidP="009A6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80.293.512,73 €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DD501C1" w14:textId="41B4760F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0,38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3FB0F852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F02E93" w14:paraId="1EF20796" w14:textId="77777777" w:rsidTr="009A1ACD">
        <w:trPr>
          <w:trHeight w:val="30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5C41C6AA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10.1.1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26F46FE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MIZŠ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20369F2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3804436E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82.614,81 €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69B96A0" w14:textId="77777777" w:rsidR="009A1ACD" w:rsidRPr="009A67E6" w:rsidRDefault="009A1ACD" w:rsidP="009A6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22.296.067,53 €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9EE2C6C" w14:textId="79BD18D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0,37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712B2331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F02E93" w14:paraId="0B5B2E12" w14:textId="77777777" w:rsidTr="009A1ACD">
        <w:trPr>
          <w:trHeight w:val="30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619D7D7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10.1.3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87A1E7B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MIZŠ, MDDSZ, MK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FF04A8C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3068ABFC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315.117,73 €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A9AB532" w14:textId="77777777" w:rsidR="009A1ACD" w:rsidRPr="009A67E6" w:rsidRDefault="009A1ACD" w:rsidP="009A6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91.083.893,47 €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C26000D" w14:textId="24CEC641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0,35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38DCD81A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F02E93" w14:paraId="63CCB833" w14:textId="77777777" w:rsidTr="009A1ACD">
        <w:trPr>
          <w:trHeight w:val="30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4032D19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9.2.1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8E5F9A3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MZ, MDDSZ. MIZŠ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9A6CF16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4F6355E9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64.269,60 €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0E39A18" w14:textId="77777777" w:rsidR="009A1ACD" w:rsidRPr="009A67E6" w:rsidRDefault="009A1ACD" w:rsidP="009A6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19.856.509,26 €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69B6B61" w14:textId="7BB9854C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0,32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337327DA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F02E93" w14:paraId="0FFBEA0D" w14:textId="77777777" w:rsidTr="009A1ACD">
        <w:trPr>
          <w:trHeight w:val="30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FC36CD8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8.1.1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7337F06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MDDSZ, MK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D9CD9E1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255F5845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529.874,72 €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55CA0623" w14:textId="77777777" w:rsidR="009A1ACD" w:rsidRPr="009A67E6" w:rsidRDefault="009A1ACD" w:rsidP="009A6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207.784.371,51 €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25A59F6" w14:textId="327F14BA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0,26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1F3A05C4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F02E93" w14:paraId="53E611AB" w14:textId="77777777" w:rsidTr="009A1ACD">
        <w:trPr>
          <w:trHeight w:val="30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E4EB0E4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11.1.1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BE4EF33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MP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58B93F3C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55BBB41E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43.036,85 €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CF9BC24" w14:textId="77777777" w:rsidR="009A1ACD" w:rsidRPr="009A67E6" w:rsidRDefault="009A1ACD" w:rsidP="009A6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21.347.329,00 €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3B3715E" w14:textId="14117D30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0,20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0610F726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F02E93" w14:paraId="3F46C721" w14:textId="77777777" w:rsidTr="009A1ACD">
        <w:trPr>
          <w:trHeight w:val="30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C40B50C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10.2.2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96E64BA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MIZŠ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B1B0578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16AD9487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1.623,25 €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C27C0E8" w14:textId="77777777" w:rsidR="009A1ACD" w:rsidRPr="009A67E6" w:rsidRDefault="009A1ACD" w:rsidP="009A6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940.433,91 €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3C205129" w14:textId="79F26F1F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0,17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3ED6534F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F02E93" w14:paraId="53970402" w14:textId="77777777" w:rsidTr="009A1ACD">
        <w:trPr>
          <w:trHeight w:val="30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9521721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8.2.1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D4E142B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MIZŠ, MK, MDDSZ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768A4E4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448A8EA0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76.257,26 €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28E7B20" w14:textId="77777777" w:rsidR="009A1ACD" w:rsidRPr="009A67E6" w:rsidRDefault="009A1ACD" w:rsidP="009A6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75.381.307,10 €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7F163CC8" w14:textId="7800CB68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0,10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1326D3C6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F02E93" w14:paraId="33F8D24D" w14:textId="77777777" w:rsidTr="009A1ACD">
        <w:trPr>
          <w:trHeight w:val="30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3819997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11.1.4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DEE2007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MJU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34F9525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0F1975CD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5.913,95 €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5EC8E647" w14:textId="77777777" w:rsidR="009A1ACD" w:rsidRPr="009A67E6" w:rsidRDefault="009A1ACD" w:rsidP="009A6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6.696.488,69 €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C372375" w14:textId="320D2A45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0,09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4A582E66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F02E93" w14:paraId="0DE71309" w14:textId="77777777" w:rsidTr="009A1ACD">
        <w:trPr>
          <w:trHeight w:val="30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BA8A63E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11.2.1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FFE834C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MJU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1FFCE4E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6D9A5C0D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2.429,14 €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55CA5722" w14:textId="77777777" w:rsidR="009A1ACD" w:rsidRPr="009A67E6" w:rsidRDefault="009A1ACD" w:rsidP="009A6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3.598.100,36 €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E7D894B" w14:textId="4541D272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0,07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4108E933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F02E93" w14:paraId="6FD085ED" w14:textId="77777777" w:rsidTr="009A1ACD">
        <w:trPr>
          <w:trHeight w:val="30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4D1FB03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11.1.3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6978B84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MJU, MK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ED0104E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3F0E79DF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3.382,45 €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9662B77" w14:textId="77777777" w:rsidR="009A1ACD" w:rsidRPr="009A67E6" w:rsidRDefault="009A1ACD" w:rsidP="009A6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21.397.041,57 €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4F9E4AB2" w14:textId="20F3098E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0,02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06A48009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F02E93" w14:paraId="186D60F9" w14:textId="77777777" w:rsidTr="009A1ACD">
        <w:trPr>
          <w:trHeight w:val="30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DAEB8D4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11.2.2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2F56DDE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MDDSZ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C8490C0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44B1EAF2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500,00 €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88F0D8B" w14:textId="77777777" w:rsidR="009A1ACD" w:rsidRPr="009A67E6" w:rsidRDefault="009A1ACD" w:rsidP="009A6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3.973.766,81 €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23078037" w14:textId="5778BD88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0,01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71CE750D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F02E93" w14:paraId="2E06BAFE" w14:textId="77777777" w:rsidTr="009A1ACD">
        <w:trPr>
          <w:trHeight w:val="30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72DDDA4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11.1.2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59CA45B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MJU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55A37B7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41181650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251,57 €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541CC2B1" w14:textId="77777777" w:rsidR="009A1ACD" w:rsidRPr="009A67E6" w:rsidRDefault="009A1ACD" w:rsidP="009A6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2.979.280,60 €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6E65F303" w14:textId="383988F8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0,01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5828BDD0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F02E93" w14:paraId="1B2B293D" w14:textId="77777777" w:rsidTr="009A1ACD">
        <w:trPr>
          <w:trHeight w:val="30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5340615D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8.1.2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7E40460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MDDSZ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188BDAE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65E177C7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1.641,22 €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5BCF6A5" w14:textId="77777777" w:rsidR="009A1ACD" w:rsidRPr="009A67E6" w:rsidRDefault="009A1ACD" w:rsidP="009A6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24.410.604,47 €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0D4EDA42" w14:textId="203175D9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0,01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2517BFF0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F02E93" w14:paraId="36967225" w14:textId="77777777" w:rsidTr="009A1ACD">
        <w:trPr>
          <w:trHeight w:val="30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1D9D4D6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8.2.2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CC7011C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MDDSZ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9829A89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ESS, YEI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226F7448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265.988,03 €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8CCA109" w14:textId="77777777" w:rsidR="009A1ACD" w:rsidRPr="009A67E6" w:rsidRDefault="009A1ACD" w:rsidP="009A67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4"/>
                <w:szCs w:val="14"/>
                <w:lang w:eastAsia="sl-SI"/>
              </w:rPr>
              <w:t>18.790.133,24 €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bottom"/>
            <w:hideMark/>
          </w:tcPr>
          <w:p w14:paraId="4D4A968F" w14:textId="50E923B3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1,42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center"/>
            <w:hideMark/>
          </w:tcPr>
          <w:p w14:paraId="417EBFF2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</w:t>
            </w:r>
          </w:p>
        </w:tc>
      </w:tr>
      <w:tr w:rsidR="009A1ACD" w:rsidRPr="00F02E93" w14:paraId="52AA8B3A" w14:textId="77777777" w:rsidTr="009A1ACD">
        <w:trPr>
          <w:trHeight w:val="30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44A5B701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6.1.2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246A78BB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MOP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23A66FD5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KS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431D064F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975.906,32 €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4B87ECED" w14:textId="77777777" w:rsidR="009A1ACD" w:rsidRPr="009A67E6" w:rsidRDefault="009A1ACD" w:rsidP="009A6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152.225.256,88 €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8990CFA" w14:textId="3F12F6F4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0,64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6293943B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</w:t>
            </w:r>
          </w:p>
        </w:tc>
      </w:tr>
      <w:tr w:rsidR="009A1ACD" w:rsidRPr="00F02E93" w14:paraId="70A71E06" w14:textId="77777777" w:rsidTr="009A1ACD">
        <w:trPr>
          <w:trHeight w:val="30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73AC0A35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4.1.2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2A1080CD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MZI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562A0187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KS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248975B5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11.628,76 €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4875562D" w14:textId="77777777" w:rsidR="009A1ACD" w:rsidRPr="009A67E6" w:rsidRDefault="009A1ACD" w:rsidP="009A6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6.080.655,44 €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877E9BE" w14:textId="0B19270E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0,19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0B4EFF5C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F02E93" w14:paraId="55083348" w14:textId="77777777" w:rsidTr="009A1ACD">
        <w:trPr>
          <w:trHeight w:val="30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5637AF75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5.1.1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31530F45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MOP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5A7D95E4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KS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1EEC4524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22.518,25 €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69252C79" w14:textId="77777777" w:rsidR="009A1ACD" w:rsidRPr="009A67E6" w:rsidRDefault="009A1ACD" w:rsidP="009A6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38.864.429,87 €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2281937" w14:textId="473820CA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0,06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675C251A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F02E93" w14:paraId="3FD3A23F" w14:textId="77777777" w:rsidTr="009A1ACD">
        <w:trPr>
          <w:trHeight w:val="30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36A42D05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4.1.1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535FE6D1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MZI, MIZŠ, MZ, MDDSZ, MP, MK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2126BD24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KS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6632C00E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44.792,43 €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43FEB8D8" w14:textId="77777777" w:rsidR="009A1ACD" w:rsidRPr="009A67E6" w:rsidRDefault="009A1ACD" w:rsidP="009A6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86.819.484,34 €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1E06158E" w14:textId="5965BA5E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0,05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6A75AF51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  <w:tr w:rsidR="009A1ACD" w:rsidRPr="00F02E93" w14:paraId="4E8D4EAB" w14:textId="77777777" w:rsidTr="009A1ACD">
        <w:trPr>
          <w:trHeight w:val="300"/>
        </w:trPr>
        <w:tc>
          <w:tcPr>
            <w:tcW w:w="1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35043356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4.4.1</w:t>
            </w:r>
          </w:p>
        </w:tc>
        <w:tc>
          <w:tcPr>
            <w:tcW w:w="2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7D324C05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MZI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14:paraId="0D9B5D98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KS, ESRR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1C625AC6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148.304,17 €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04412D82" w14:textId="77777777" w:rsidR="009A1ACD" w:rsidRPr="009A67E6" w:rsidRDefault="009A1ACD" w:rsidP="009A67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126.307.021,07 €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noWrap/>
            <w:vAlign w:val="bottom"/>
            <w:hideMark/>
          </w:tcPr>
          <w:p w14:paraId="537B83F4" w14:textId="52CD8909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0,12</w:t>
            </w:r>
            <w:r w:rsidR="008E37B9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%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center"/>
            <w:hideMark/>
          </w:tcPr>
          <w:p w14:paraId="44821C87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4"/>
                <w:szCs w:val="14"/>
                <w:lang w:eastAsia="sl-SI"/>
              </w:rPr>
              <w:t>1</w:t>
            </w:r>
          </w:p>
        </w:tc>
      </w:tr>
    </w:tbl>
    <w:p w14:paraId="1E0FD7FB" w14:textId="77777777" w:rsidR="00101E26" w:rsidRPr="009A67E6" w:rsidRDefault="00101E26" w:rsidP="00101E26">
      <w:pPr>
        <w:rPr>
          <w:rFonts w:ascii="Arial" w:hAnsi="Arial" w:cs="Arial"/>
        </w:rPr>
      </w:pPr>
    </w:p>
    <w:p w14:paraId="60DD7433" w14:textId="51104139" w:rsidR="008A651F" w:rsidRPr="009A67E6" w:rsidRDefault="00EF6B08">
      <w:pPr>
        <w:pStyle w:val="Naslov1"/>
      </w:pPr>
      <w:r w:rsidRPr="00F02E93">
        <w:br w:type="page"/>
      </w:r>
      <w:r w:rsidR="009773A4" w:rsidRPr="00F02E93">
        <w:lastRenderedPageBreak/>
        <w:br/>
      </w:r>
      <w:bookmarkStart w:id="5" w:name="_Toc148733290"/>
      <w:r w:rsidR="0036528E">
        <w:t>Pregled</w:t>
      </w:r>
      <w:r w:rsidR="002F731D">
        <w:t>nica</w:t>
      </w:r>
      <w:r w:rsidR="008A651F" w:rsidRPr="009A67E6">
        <w:t>. 6: REALIZACIJA POVRAČIL (EU DEL) PO SKLADIH IN SPECIFIČNIH CILJIH</w:t>
      </w:r>
      <w:r w:rsidR="0005322A" w:rsidRPr="009A67E6">
        <w:t xml:space="preserve"> - ESS</w:t>
      </w:r>
      <w:bookmarkEnd w:id="5"/>
    </w:p>
    <w:tbl>
      <w:tblPr>
        <w:tblW w:w="703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70"/>
        <w:gridCol w:w="970"/>
        <w:gridCol w:w="1576"/>
        <w:gridCol w:w="1576"/>
        <w:gridCol w:w="970"/>
        <w:gridCol w:w="970"/>
      </w:tblGrid>
      <w:tr w:rsidR="009A1ACD" w:rsidRPr="00F02E93" w14:paraId="72CE2A93" w14:textId="77777777" w:rsidTr="009A1ACD">
        <w:trPr>
          <w:trHeight w:val="288"/>
        </w:trPr>
        <w:tc>
          <w:tcPr>
            <w:tcW w:w="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BFB553" w14:textId="77777777" w:rsidR="009A1ACD" w:rsidRPr="009A67E6" w:rsidRDefault="009A1ACD" w:rsidP="009A1ACD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8.2.2</w:t>
            </w: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9C011B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ESS</w:t>
            </w:r>
          </w:p>
        </w:tc>
        <w:tc>
          <w:tcPr>
            <w:tcW w:w="1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E31504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16.771.120,00</w:t>
            </w:r>
          </w:p>
        </w:tc>
        <w:tc>
          <w:tcPr>
            <w:tcW w:w="1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AA1ABC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16.944.307,69</w:t>
            </w: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D087CB" w14:textId="6CE28BF4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101,03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F66D5B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</w:tr>
      <w:tr w:rsidR="009A1ACD" w:rsidRPr="00F02E93" w14:paraId="56FB651C" w14:textId="77777777" w:rsidTr="009A1ACD">
        <w:trPr>
          <w:trHeight w:val="288"/>
        </w:trPr>
        <w:tc>
          <w:tcPr>
            <w:tcW w:w="9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44469B" w14:textId="77777777" w:rsidR="009A1ACD" w:rsidRPr="009A67E6" w:rsidRDefault="009A1ACD" w:rsidP="009A1ACD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11.2.1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55963A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ESS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711AD1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5.178.713,98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1EA569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5.100.626,47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BC6CAF" w14:textId="51E5DDBD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98,49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A2509C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</w:tr>
      <w:tr w:rsidR="009A1ACD" w:rsidRPr="00F02E93" w14:paraId="51F20329" w14:textId="77777777" w:rsidTr="009A1ACD">
        <w:trPr>
          <w:trHeight w:val="288"/>
        </w:trPr>
        <w:tc>
          <w:tcPr>
            <w:tcW w:w="9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62C781" w14:textId="77777777" w:rsidR="009A1ACD" w:rsidRPr="009A67E6" w:rsidRDefault="009A1ACD" w:rsidP="009A1ACD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8.2.1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8C5BA8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ESS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A513EC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64.790.261,97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FA210C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60.676.234,56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D29ACE" w14:textId="04D74ACE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93,65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89BBAF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</w:tr>
      <w:tr w:rsidR="009A1ACD" w:rsidRPr="00F02E93" w14:paraId="5F25D755" w14:textId="77777777" w:rsidTr="009A1ACD">
        <w:trPr>
          <w:trHeight w:val="288"/>
        </w:trPr>
        <w:tc>
          <w:tcPr>
            <w:tcW w:w="9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702CE3" w14:textId="77777777" w:rsidR="009A1ACD" w:rsidRPr="009A67E6" w:rsidRDefault="009A1ACD" w:rsidP="009A1ACD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11.2.2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76D703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ESS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2339B3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4.208.380,62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6956EE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3.894.049,85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38A633" w14:textId="45A5DA21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92,53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4CE624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</w:tr>
      <w:tr w:rsidR="009A1ACD" w:rsidRPr="00F02E93" w14:paraId="08D639EE" w14:textId="77777777" w:rsidTr="009A1ACD">
        <w:trPr>
          <w:trHeight w:val="288"/>
        </w:trPr>
        <w:tc>
          <w:tcPr>
            <w:tcW w:w="9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C2B311" w14:textId="77777777" w:rsidR="009A1ACD" w:rsidRPr="009A67E6" w:rsidRDefault="009A1ACD" w:rsidP="009A1ACD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9.1.3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5C6F30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ESS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22605F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88.689.567,60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D817D8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81.630.918,58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1792B5" w14:textId="1A958069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92,04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641068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</w:tr>
      <w:tr w:rsidR="009A1ACD" w:rsidRPr="00F02E93" w14:paraId="2EFE204C" w14:textId="77777777" w:rsidTr="009A1ACD">
        <w:trPr>
          <w:trHeight w:val="288"/>
        </w:trPr>
        <w:tc>
          <w:tcPr>
            <w:tcW w:w="9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791244" w14:textId="77777777" w:rsidR="009A1ACD" w:rsidRPr="009A67E6" w:rsidRDefault="009A1ACD" w:rsidP="009A1ACD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10.1.1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BE7406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ESS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75E24B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29.510.562,54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774877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27.141.763,29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23C252" w14:textId="1BA28B5F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91,97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E26309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</w:tr>
      <w:tr w:rsidR="009A1ACD" w:rsidRPr="00F02E93" w14:paraId="5AC240D0" w14:textId="77777777" w:rsidTr="009A1ACD">
        <w:trPr>
          <w:trHeight w:val="288"/>
        </w:trPr>
        <w:tc>
          <w:tcPr>
            <w:tcW w:w="9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29C23F" w14:textId="77777777" w:rsidR="009A1ACD" w:rsidRPr="009A67E6" w:rsidRDefault="009A1ACD" w:rsidP="009A1ACD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8.1.3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0DE564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ESS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262CDC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5.754.672,07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93AD64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5.217.114,23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6FBB62" w14:textId="62AAD500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90,66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746137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</w:tr>
      <w:tr w:rsidR="009A1ACD" w:rsidRPr="00F02E93" w14:paraId="0900E65F" w14:textId="77777777" w:rsidTr="009A1ACD">
        <w:trPr>
          <w:trHeight w:val="288"/>
        </w:trPr>
        <w:tc>
          <w:tcPr>
            <w:tcW w:w="9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3D507D" w14:textId="77777777" w:rsidR="009A1ACD" w:rsidRPr="009A67E6" w:rsidRDefault="009A1ACD" w:rsidP="009A1ACD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10.2.2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5BEF2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ESS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BB4D90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1.572.869,84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9B6CB3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1.395.925,76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A5CB46" w14:textId="0ABFD0E1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88,75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73F167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</w:tr>
      <w:tr w:rsidR="009A1ACD" w:rsidRPr="00F02E93" w14:paraId="0ACE878A" w14:textId="77777777" w:rsidTr="009A1ACD">
        <w:trPr>
          <w:trHeight w:val="288"/>
        </w:trPr>
        <w:tc>
          <w:tcPr>
            <w:tcW w:w="9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9277D9" w14:textId="77777777" w:rsidR="009A1ACD" w:rsidRPr="009A67E6" w:rsidRDefault="009A1ACD" w:rsidP="009A1ACD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8.3.1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0C6F30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ESS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12567D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29.638.882,96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8CBFEA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26.270.465,11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AB714B" w14:textId="136ED03F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88,64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25F255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</w:tr>
      <w:tr w:rsidR="009A1ACD" w:rsidRPr="00F02E93" w14:paraId="792BFC80" w14:textId="77777777" w:rsidTr="009A1ACD">
        <w:trPr>
          <w:trHeight w:val="288"/>
        </w:trPr>
        <w:tc>
          <w:tcPr>
            <w:tcW w:w="9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3278C0" w14:textId="77777777" w:rsidR="009A1ACD" w:rsidRPr="009A67E6" w:rsidRDefault="009A1ACD" w:rsidP="009A1ACD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10.1.3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4F1965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ESS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8E01A5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97.728.438,64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E1FB7F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85.488.140,01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7A07D5" w14:textId="3F179D55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87,48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8B6845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</w:tr>
      <w:tr w:rsidR="009A1ACD" w:rsidRPr="00F02E93" w14:paraId="1C182290" w14:textId="77777777" w:rsidTr="009A1ACD">
        <w:trPr>
          <w:trHeight w:val="288"/>
        </w:trPr>
        <w:tc>
          <w:tcPr>
            <w:tcW w:w="9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82A7BF" w14:textId="77777777" w:rsidR="009A1ACD" w:rsidRPr="009A67E6" w:rsidRDefault="009A1ACD" w:rsidP="009A1ACD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9.1.2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6A1DEE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ESS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0B219B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46.644.151,01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151199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40.657.089,50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50EFB4" w14:textId="59BB024A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87,16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088D0F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</w:tr>
      <w:tr w:rsidR="009A1ACD" w:rsidRPr="00F02E93" w14:paraId="3EDF4F3E" w14:textId="77777777" w:rsidTr="009A1ACD">
        <w:trPr>
          <w:trHeight w:val="288"/>
        </w:trPr>
        <w:tc>
          <w:tcPr>
            <w:tcW w:w="9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F2A4EF" w14:textId="77777777" w:rsidR="009A1ACD" w:rsidRPr="009A67E6" w:rsidRDefault="009A1ACD" w:rsidP="009A1ACD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9.1.1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AE4E9F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ESS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0B15E1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8.050.929,24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35D10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6.952.876,75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260042" w14:textId="4D491BCC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86,36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E4CED4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</w:tr>
      <w:tr w:rsidR="009A1ACD" w:rsidRPr="00F02E93" w14:paraId="471740F9" w14:textId="77777777" w:rsidTr="009A1ACD">
        <w:trPr>
          <w:trHeight w:val="288"/>
        </w:trPr>
        <w:tc>
          <w:tcPr>
            <w:tcW w:w="9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EFC828" w14:textId="77777777" w:rsidR="009A1ACD" w:rsidRPr="009A67E6" w:rsidRDefault="009A1ACD" w:rsidP="009A1ACD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10.1.2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DE56B5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ESS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B15617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44.246.749,23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407F41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37.215.008,16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5EC4B8" w14:textId="2EB80FC3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84,11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AD9418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</w:tr>
      <w:tr w:rsidR="009A1ACD" w:rsidRPr="00F02E93" w14:paraId="48B0AC73" w14:textId="77777777" w:rsidTr="009A1ACD">
        <w:trPr>
          <w:trHeight w:val="288"/>
        </w:trPr>
        <w:tc>
          <w:tcPr>
            <w:tcW w:w="9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246BA5" w14:textId="77777777" w:rsidR="009A1ACD" w:rsidRPr="009A67E6" w:rsidRDefault="009A1ACD" w:rsidP="009A1ACD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11.1.4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4274F4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ESS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8D9094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5.786.980,80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F052BD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4.801.569,34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A2CF62" w14:textId="78C51979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82,97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FAE1AF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</w:tr>
      <w:tr w:rsidR="009A1ACD" w:rsidRPr="00F02E93" w14:paraId="40A42AE7" w14:textId="77777777" w:rsidTr="009A1ACD">
        <w:trPr>
          <w:trHeight w:val="288"/>
        </w:trPr>
        <w:tc>
          <w:tcPr>
            <w:tcW w:w="9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D48242" w14:textId="77777777" w:rsidR="009A1ACD" w:rsidRPr="009A67E6" w:rsidRDefault="009A1ACD" w:rsidP="009A1ACD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9.4.1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95E695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ESS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BBBC57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9.614.098,60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354A1E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7.749.601,19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694C1F" w14:textId="0F7A1641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80,61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9A1854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</w:tr>
      <w:tr w:rsidR="009A1ACD" w:rsidRPr="00F02E93" w14:paraId="0F1160A1" w14:textId="77777777" w:rsidTr="009A1ACD">
        <w:trPr>
          <w:trHeight w:val="288"/>
        </w:trPr>
        <w:tc>
          <w:tcPr>
            <w:tcW w:w="9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0EB855" w14:textId="77777777" w:rsidR="009A1ACD" w:rsidRPr="009A67E6" w:rsidRDefault="009A1ACD" w:rsidP="009A1ACD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10.2.1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C27B9B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ESS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0CC459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25.266.640,01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D55869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20.209.729,75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AD71F6" w14:textId="66B64E96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79,99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F9BE96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</w:tr>
      <w:tr w:rsidR="009A1ACD" w:rsidRPr="00F02E93" w14:paraId="59E1A5EC" w14:textId="77777777" w:rsidTr="009A1ACD">
        <w:trPr>
          <w:trHeight w:val="288"/>
        </w:trPr>
        <w:tc>
          <w:tcPr>
            <w:tcW w:w="9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B4B5B0" w14:textId="77777777" w:rsidR="009A1ACD" w:rsidRPr="009A67E6" w:rsidRDefault="009A1ACD" w:rsidP="009A1ACD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9.2.1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AAF96E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ESS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2FB84B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25.814.966,92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BDEC18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20.366.316,01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16F5D6" w14:textId="5B169EDC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78,89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1F786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</w:tr>
      <w:tr w:rsidR="009A1ACD" w:rsidRPr="00F02E93" w14:paraId="595873BF" w14:textId="77777777" w:rsidTr="009A1ACD">
        <w:trPr>
          <w:trHeight w:val="288"/>
        </w:trPr>
        <w:tc>
          <w:tcPr>
            <w:tcW w:w="9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A72B32" w14:textId="77777777" w:rsidR="009A1ACD" w:rsidRPr="009A67E6" w:rsidRDefault="009A1ACD" w:rsidP="009A1ACD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11.1.3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30FC8C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ESS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556977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16.135.989,00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BBD591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12.577.918,15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FD05A0" w14:textId="67D6525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77,95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CD9EF8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</w:tr>
      <w:tr w:rsidR="009A1ACD" w:rsidRPr="00F02E93" w14:paraId="1E671BF1" w14:textId="77777777" w:rsidTr="009A1ACD">
        <w:trPr>
          <w:trHeight w:val="288"/>
        </w:trPr>
        <w:tc>
          <w:tcPr>
            <w:tcW w:w="9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5D568E" w14:textId="77777777" w:rsidR="009A1ACD" w:rsidRPr="009A67E6" w:rsidRDefault="009A1ACD" w:rsidP="009A1ACD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8.1.2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CE5C33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ESS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B40FD4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24.005.273,52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D02929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18.474.224,51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C7C803" w14:textId="2B655B0E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76,96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50E4D2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</w:tr>
      <w:tr w:rsidR="009A1ACD" w:rsidRPr="00F02E93" w14:paraId="2CF776F1" w14:textId="77777777" w:rsidTr="009A1ACD">
        <w:trPr>
          <w:trHeight w:val="288"/>
        </w:trPr>
        <w:tc>
          <w:tcPr>
            <w:tcW w:w="9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A7A33F" w14:textId="77777777" w:rsidR="009A1ACD" w:rsidRPr="009A67E6" w:rsidRDefault="009A1ACD" w:rsidP="009A1ACD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8.1.1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2E98A7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ESS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A326BE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193.881.522,41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122C53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118.892.114,80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3B5C2D" w14:textId="740CDD60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61,32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4BCCAB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</w:tr>
      <w:tr w:rsidR="009A1ACD" w:rsidRPr="00F02E93" w14:paraId="5D73284F" w14:textId="77777777" w:rsidTr="009A1ACD">
        <w:trPr>
          <w:trHeight w:val="288"/>
        </w:trPr>
        <w:tc>
          <w:tcPr>
            <w:tcW w:w="9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9AC595" w14:textId="77777777" w:rsidR="009A1ACD" w:rsidRPr="009A67E6" w:rsidRDefault="009A1ACD" w:rsidP="009A1ACD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11.1.1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9AAA4A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ESS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83A575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26.320.000,00</w:t>
            </w:r>
          </w:p>
        </w:tc>
        <w:tc>
          <w:tcPr>
            <w:tcW w:w="1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6F6BC6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13.463.834,12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863E8F" w14:textId="70460DB2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51,15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1AAD32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</w:tr>
      <w:tr w:rsidR="009A1ACD" w:rsidRPr="00F02E93" w14:paraId="36EDE626" w14:textId="77777777" w:rsidTr="009A1ACD">
        <w:trPr>
          <w:trHeight w:val="288"/>
        </w:trPr>
        <w:tc>
          <w:tcPr>
            <w:tcW w:w="9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25DE540A" w14:textId="77777777" w:rsidR="009A1ACD" w:rsidRPr="009A67E6" w:rsidRDefault="009A1ACD" w:rsidP="009A1ACD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11.1.2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D4AC857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ESS</w:t>
            </w:r>
          </w:p>
        </w:tc>
        <w:tc>
          <w:tcPr>
            <w:tcW w:w="1576" w:type="dxa"/>
            <w:tcBorders>
              <w:top w:val="single" w:sz="4" w:space="0" w:color="9BC2E6"/>
              <w:left w:val="nil"/>
              <w:bottom w:val="single" w:sz="4" w:space="0" w:color="9BC2E6"/>
              <w:right w:val="nil"/>
            </w:tcBorders>
            <w:shd w:val="clear" w:color="000000" w:fill="FFC000"/>
            <w:noWrap/>
            <w:vAlign w:val="bottom"/>
            <w:hideMark/>
          </w:tcPr>
          <w:p w14:paraId="18F4A11A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4.375.148,19</w:t>
            </w:r>
          </w:p>
        </w:tc>
        <w:tc>
          <w:tcPr>
            <w:tcW w:w="1576" w:type="dxa"/>
            <w:tcBorders>
              <w:top w:val="single" w:sz="4" w:space="0" w:color="9BC2E6"/>
              <w:left w:val="nil"/>
              <w:bottom w:val="single" w:sz="4" w:space="0" w:color="9BC2E6"/>
              <w:right w:val="single" w:sz="4" w:space="0" w:color="9BC2E6"/>
            </w:tcBorders>
            <w:shd w:val="clear" w:color="000000" w:fill="FFC000"/>
            <w:noWrap/>
            <w:vAlign w:val="bottom"/>
            <w:hideMark/>
          </w:tcPr>
          <w:p w14:paraId="7BD520B5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2.160.228,48</w:t>
            </w:r>
          </w:p>
        </w:tc>
        <w:tc>
          <w:tcPr>
            <w:tcW w:w="9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A54BDC9" w14:textId="7D3EA94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49,37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0018F93" w14:textId="77777777" w:rsidR="009A1ACD" w:rsidRPr="009A67E6" w:rsidRDefault="009A1ACD" w:rsidP="009A1AC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10</w:t>
            </w:r>
          </w:p>
        </w:tc>
      </w:tr>
      <w:tr w:rsidR="009A1ACD" w:rsidRPr="00F02E93" w14:paraId="6094291D" w14:textId="77777777" w:rsidTr="009A1ACD">
        <w:trPr>
          <w:trHeight w:val="288"/>
        </w:trPr>
        <w:tc>
          <w:tcPr>
            <w:tcW w:w="9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5FA32149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040D36D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  <w:tc>
          <w:tcPr>
            <w:tcW w:w="1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1FBB146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773.985.919,15</w:t>
            </w:r>
          </w:p>
        </w:tc>
        <w:tc>
          <w:tcPr>
            <w:tcW w:w="15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FCC9881" w14:textId="77777777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617.280.056,31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703710A" w14:textId="0D6D6CD6" w:rsidR="009A1ACD" w:rsidRPr="009A67E6" w:rsidRDefault="009A1ACD" w:rsidP="009A1ACD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79,75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5A148737" w14:textId="77777777" w:rsidR="009A1ACD" w:rsidRPr="009A67E6" w:rsidRDefault="009A1ACD" w:rsidP="009A1ACD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</w:tr>
    </w:tbl>
    <w:p w14:paraId="2EFA1919" w14:textId="1466F171" w:rsidR="0005322A" w:rsidRPr="009A67E6" w:rsidRDefault="0036528E">
      <w:pPr>
        <w:pStyle w:val="Naslov1"/>
      </w:pPr>
      <w:bookmarkStart w:id="6" w:name="_Toc148733291"/>
      <w:r>
        <w:t>Pregled</w:t>
      </w:r>
      <w:r w:rsidR="002F731D">
        <w:t>nica</w:t>
      </w:r>
      <w:r w:rsidR="0005322A" w:rsidRPr="009A67E6">
        <w:t xml:space="preserve"> št. 7: REALIZACIJA POVRAČIL (EU DEL) PO SKLADIH IN SPECIFIČNIH CILJIH – ESRR</w:t>
      </w:r>
      <w:bookmarkEnd w:id="6"/>
    </w:p>
    <w:tbl>
      <w:tblPr>
        <w:tblW w:w="712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60"/>
        <w:gridCol w:w="1720"/>
        <w:gridCol w:w="1560"/>
        <w:gridCol w:w="960"/>
        <w:gridCol w:w="960"/>
      </w:tblGrid>
      <w:tr w:rsidR="00590971" w:rsidRPr="00F02E93" w14:paraId="30134183" w14:textId="77777777" w:rsidTr="00590971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BA1AC92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6.3.1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4664ABD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ESRR</w:t>
            </w:r>
          </w:p>
        </w:tc>
        <w:tc>
          <w:tcPr>
            <w:tcW w:w="17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34DE524" w14:textId="77777777" w:rsidR="00590971" w:rsidRPr="009A67E6" w:rsidRDefault="00590971" w:rsidP="009A67E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64.894.075,72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E5C5D8F" w14:textId="77777777" w:rsidR="00590971" w:rsidRPr="009A67E6" w:rsidRDefault="00590971" w:rsidP="009A67E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60.228.323,71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87E1BBA" w14:textId="20BDCE48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92,81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8FA942D" w14:textId="77777777" w:rsidR="00590971" w:rsidRPr="009A67E6" w:rsidRDefault="00590971" w:rsidP="0059097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10</w:t>
            </w:r>
          </w:p>
        </w:tc>
      </w:tr>
      <w:tr w:rsidR="00590971" w:rsidRPr="00F02E93" w14:paraId="31CDEC17" w14:textId="77777777" w:rsidTr="00590971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DC51D26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6.1.1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DFC1D7C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ESRR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C04006E" w14:textId="77777777" w:rsidR="00590971" w:rsidRPr="009A67E6" w:rsidRDefault="00590971" w:rsidP="009A67E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6.399.573,21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0914266" w14:textId="77777777" w:rsidR="00590971" w:rsidRPr="009A67E6" w:rsidRDefault="00590971" w:rsidP="009A67E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5.838.130,91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FACECA4" w14:textId="5BACBD06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91,23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7FF2227" w14:textId="77777777" w:rsidR="00590971" w:rsidRPr="009A67E6" w:rsidRDefault="00590971" w:rsidP="0059097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10</w:t>
            </w:r>
          </w:p>
        </w:tc>
      </w:tr>
      <w:tr w:rsidR="00590971" w:rsidRPr="00F02E93" w14:paraId="70760666" w14:textId="77777777" w:rsidTr="00590971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3E6F17E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2.2.1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DCB3F06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ESRR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93D9143" w14:textId="77777777" w:rsidR="00590971" w:rsidRPr="009A67E6" w:rsidRDefault="00590971" w:rsidP="009A67E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20.143.990,09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9FA8723" w14:textId="77777777" w:rsidR="00590971" w:rsidRPr="009A67E6" w:rsidRDefault="00590971" w:rsidP="009A67E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18.230.715,48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B1F34B6" w14:textId="4C2ED86A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90,50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73612A4" w14:textId="77777777" w:rsidR="00590971" w:rsidRPr="009A67E6" w:rsidRDefault="00590971" w:rsidP="0059097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10</w:t>
            </w:r>
          </w:p>
        </w:tc>
      </w:tr>
      <w:tr w:rsidR="00590971" w:rsidRPr="00F02E93" w14:paraId="41D2713C" w14:textId="77777777" w:rsidTr="00590971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AE07BC0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9.5.1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0F868F8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ESRR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4DF9B15" w14:textId="77777777" w:rsidR="00590971" w:rsidRPr="009A67E6" w:rsidRDefault="00590971" w:rsidP="009A67E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17.501.013,84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14D35D1" w14:textId="77777777" w:rsidR="00590971" w:rsidRPr="009A67E6" w:rsidRDefault="00590971" w:rsidP="009A67E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15.731.377,81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A166DD0" w14:textId="2E5ABC5B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89,89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97FAB10" w14:textId="77777777" w:rsidR="00590971" w:rsidRPr="009A67E6" w:rsidRDefault="00590971" w:rsidP="0059097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10</w:t>
            </w:r>
          </w:p>
        </w:tc>
      </w:tr>
      <w:tr w:rsidR="00590971" w:rsidRPr="00F02E93" w14:paraId="78897754" w14:textId="77777777" w:rsidTr="00590971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14EDE44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10.3.1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9B1BDE2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ESRR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2CE3F27" w14:textId="77777777" w:rsidR="00590971" w:rsidRPr="009A67E6" w:rsidRDefault="00590971" w:rsidP="009A67E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24.023.290,67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D59698D" w14:textId="77777777" w:rsidR="00590971" w:rsidRPr="009A67E6" w:rsidRDefault="00590971" w:rsidP="009A67E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20.950.098,59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A330A69" w14:textId="39B67B08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87,21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32333DE" w14:textId="77777777" w:rsidR="00590971" w:rsidRPr="009A67E6" w:rsidRDefault="00590971" w:rsidP="0059097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10</w:t>
            </w:r>
          </w:p>
        </w:tc>
      </w:tr>
      <w:tr w:rsidR="00590971" w:rsidRPr="00F02E93" w14:paraId="781CBA35" w14:textId="77777777" w:rsidTr="00590971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CB3CDC0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3.2.1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8E90F73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ESRR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0027A4F" w14:textId="77777777" w:rsidR="00590971" w:rsidRPr="009A67E6" w:rsidRDefault="00590971" w:rsidP="009A67E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94.817.389,40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A1ADFC5" w14:textId="77777777" w:rsidR="00590971" w:rsidRPr="009A67E6" w:rsidRDefault="00590971" w:rsidP="009A67E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76.381.219,05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40775D1" w14:textId="2437C0E4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80,56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D3F7FF6" w14:textId="77777777" w:rsidR="00590971" w:rsidRPr="009A67E6" w:rsidRDefault="00590971" w:rsidP="0059097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10</w:t>
            </w:r>
          </w:p>
        </w:tc>
      </w:tr>
      <w:tr w:rsidR="00590971" w:rsidRPr="00F02E93" w14:paraId="41013285" w14:textId="77777777" w:rsidTr="00590971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1208C27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3.1.2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8AD623F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ESRR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E9EFFEE" w14:textId="77777777" w:rsidR="00590971" w:rsidRPr="009A67E6" w:rsidRDefault="00590971" w:rsidP="009A67E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184.411.191,78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4CD01C4" w14:textId="77777777" w:rsidR="00590971" w:rsidRPr="009A67E6" w:rsidRDefault="00590971" w:rsidP="009A67E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146.728.579,04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7C96770" w14:textId="4BAFD585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79,57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492061D" w14:textId="77777777" w:rsidR="00590971" w:rsidRPr="009A67E6" w:rsidRDefault="00590971" w:rsidP="0059097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10</w:t>
            </w:r>
          </w:p>
        </w:tc>
      </w:tr>
      <w:tr w:rsidR="00590971" w:rsidRPr="00F02E93" w14:paraId="3A515058" w14:textId="77777777" w:rsidTr="00590971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5FBE3B1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1.1.1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B5AF32B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ESRR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B2F6162" w14:textId="77777777" w:rsidR="00590971" w:rsidRPr="009A67E6" w:rsidRDefault="00590971" w:rsidP="009A67E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201.975.186,28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3B7BF40" w14:textId="77777777" w:rsidR="00590971" w:rsidRPr="009A67E6" w:rsidRDefault="00590971" w:rsidP="009A67E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155.967.844,56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B30BB23" w14:textId="21F0D44A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77,22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7881317" w14:textId="77777777" w:rsidR="00590971" w:rsidRPr="009A67E6" w:rsidRDefault="00590971" w:rsidP="0059097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10</w:t>
            </w:r>
          </w:p>
        </w:tc>
      </w:tr>
      <w:tr w:rsidR="00590971" w:rsidRPr="00F02E93" w14:paraId="5B3791BE" w14:textId="77777777" w:rsidTr="00590971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C840487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3.1.1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FAE9099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ESRR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6EE2A73" w14:textId="77777777" w:rsidR="00590971" w:rsidRPr="009A67E6" w:rsidRDefault="00590971" w:rsidP="009A67E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57.852.918,82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9DF7B0F" w14:textId="77777777" w:rsidR="00590971" w:rsidRPr="009A67E6" w:rsidRDefault="00590971" w:rsidP="009A67E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44.326.923,09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D80BCE5" w14:textId="420F77A2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76,62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EDBA436" w14:textId="77777777" w:rsidR="00590971" w:rsidRPr="009A67E6" w:rsidRDefault="00590971" w:rsidP="0059097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10</w:t>
            </w:r>
          </w:p>
        </w:tc>
      </w:tr>
      <w:tr w:rsidR="00590971" w:rsidRPr="00F02E93" w14:paraId="0F2529F8" w14:textId="77777777" w:rsidTr="00590971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DDF15F6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1.2.1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25A8CCE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ESRR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6D8A037" w14:textId="77777777" w:rsidR="00590971" w:rsidRPr="009A67E6" w:rsidRDefault="00590971" w:rsidP="009A67E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194.404.479,62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F872EAE" w14:textId="77777777" w:rsidR="00590971" w:rsidRPr="009A67E6" w:rsidRDefault="00590971" w:rsidP="009A67E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145.696.952,08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01694BD" w14:textId="7B3A3F7F" w:rsidR="00590971" w:rsidRPr="009A67E6" w:rsidRDefault="00590971" w:rsidP="0059097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74,95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D54F419" w14:textId="77777777" w:rsidR="00590971" w:rsidRPr="009A67E6" w:rsidRDefault="00590971" w:rsidP="0059097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10</w:t>
            </w:r>
          </w:p>
        </w:tc>
      </w:tr>
      <w:tr w:rsidR="00590971" w:rsidRPr="00F02E93" w14:paraId="294D1B39" w14:textId="77777777" w:rsidTr="00590971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FC7BC21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7.2.1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C88F7D5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ESRR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D9888E9" w14:textId="77777777" w:rsidR="00590971" w:rsidRPr="009A67E6" w:rsidRDefault="00590971" w:rsidP="009A67E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37.434.988,29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FC92704" w14:textId="77777777" w:rsidR="00590971" w:rsidRPr="009A67E6" w:rsidRDefault="00590971" w:rsidP="009A67E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27.352.808,71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2EA8C2A" w14:textId="4C301E62" w:rsidR="00590971" w:rsidRPr="009A67E6" w:rsidRDefault="00590971" w:rsidP="0059097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73,07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B0FD436" w14:textId="77777777" w:rsidR="00590971" w:rsidRPr="009A67E6" w:rsidRDefault="00590971" w:rsidP="0059097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10</w:t>
            </w:r>
          </w:p>
        </w:tc>
      </w:tr>
      <w:tr w:rsidR="00590971" w:rsidRPr="00F02E93" w14:paraId="553E4BAA" w14:textId="77777777" w:rsidTr="00590971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E1A3100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9.3.1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DD697EE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ESRR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C8F5183" w14:textId="77777777" w:rsidR="00590971" w:rsidRPr="009A67E6" w:rsidRDefault="00590971" w:rsidP="009A67E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37.231.930,87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136F671" w14:textId="77777777" w:rsidR="00590971" w:rsidRPr="009A67E6" w:rsidRDefault="00590971" w:rsidP="009A67E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20.072.623,30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4991D73" w14:textId="33F765C4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53,91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10B9ACC" w14:textId="77777777" w:rsidR="00590971" w:rsidRPr="009A67E6" w:rsidRDefault="00590971" w:rsidP="0059097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10</w:t>
            </w:r>
          </w:p>
        </w:tc>
      </w:tr>
      <w:tr w:rsidR="00590971" w:rsidRPr="00F02E93" w14:paraId="70A0CDD7" w14:textId="77777777" w:rsidTr="00590971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1E9A481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6.2.1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0B58CA59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ESRR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85777DE" w14:textId="77777777" w:rsidR="00590971" w:rsidRPr="009A67E6" w:rsidRDefault="00590971" w:rsidP="009A67E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36.974.966,42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E9E810C" w14:textId="77777777" w:rsidR="00590971" w:rsidRPr="009A67E6" w:rsidRDefault="00590971" w:rsidP="009A67E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17.947.575,21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21C99DCD" w14:textId="3FEBD6A6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48,54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center"/>
            <w:hideMark/>
          </w:tcPr>
          <w:p w14:paraId="4EB77F70" w14:textId="77777777" w:rsidR="00590971" w:rsidRPr="009A67E6" w:rsidRDefault="00590971" w:rsidP="0059097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20</w:t>
            </w:r>
          </w:p>
        </w:tc>
      </w:tr>
      <w:tr w:rsidR="00590971" w:rsidRPr="00F02E93" w14:paraId="6AC747D9" w14:textId="77777777" w:rsidTr="00590971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405AF5C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7.1.1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492538CF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ESRR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401359E" w14:textId="77777777" w:rsidR="00590971" w:rsidRPr="009A67E6" w:rsidRDefault="00590971" w:rsidP="009A67E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40.000.000,00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2D72AEC3" w14:textId="77777777" w:rsidR="00590971" w:rsidRPr="009A67E6" w:rsidRDefault="00590971" w:rsidP="009A67E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15.346.028,30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23A749CE" w14:textId="09364AB6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38,37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center"/>
            <w:hideMark/>
          </w:tcPr>
          <w:p w14:paraId="63C72AF1" w14:textId="77777777" w:rsidR="00590971" w:rsidRPr="009A67E6" w:rsidRDefault="00590971" w:rsidP="0059097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20</w:t>
            </w:r>
          </w:p>
        </w:tc>
      </w:tr>
      <w:tr w:rsidR="00590971" w:rsidRPr="00F02E93" w14:paraId="32D6370B" w14:textId="77777777" w:rsidTr="00590971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A1C4A09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5.1.1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2A51455D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ESRR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0ADED1A3" w14:textId="77777777" w:rsidR="00590971" w:rsidRPr="009A67E6" w:rsidRDefault="00590971" w:rsidP="009A67E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36.385.068,80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211D0D51" w14:textId="77777777" w:rsidR="00590971" w:rsidRPr="009A67E6" w:rsidRDefault="00590971" w:rsidP="009A67E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11.284.608,39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294B19E" w14:textId="5F944722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31,01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center"/>
            <w:hideMark/>
          </w:tcPr>
          <w:p w14:paraId="4D6EE865" w14:textId="77777777" w:rsidR="00590971" w:rsidRPr="009A67E6" w:rsidRDefault="00590971" w:rsidP="0059097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20</w:t>
            </w:r>
          </w:p>
        </w:tc>
      </w:tr>
      <w:tr w:rsidR="00590971" w:rsidRPr="00F02E93" w14:paraId="69A42E7A" w14:textId="77777777" w:rsidTr="00590971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F0A7E5B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4.4.1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09E4F56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ESRR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44566DC2" w14:textId="77777777" w:rsidR="00590971" w:rsidRPr="009A67E6" w:rsidRDefault="00590971" w:rsidP="009A67E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83.675.209,96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42BD8B4F" w14:textId="77777777" w:rsidR="00590971" w:rsidRPr="009A67E6" w:rsidRDefault="00590971" w:rsidP="009A67E6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25.870.283,77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C963BC0" w14:textId="15E40093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30,92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center"/>
            <w:hideMark/>
          </w:tcPr>
          <w:p w14:paraId="2A7F1DBA" w14:textId="77777777" w:rsidR="00590971" w:rsidRPr="009A67E6" w:rsidRDefault="00590971" w:rsidP="0059097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20</w:t>
            </w:r>
          </w:p>
        </w:tc>
      </w:tr>
      <w:tr w:rsidR="00590971" w:rsidRPr="00F02E93" w14:paraId="2A67A33D" w14:textId="77777777" w:rsidTr="00590971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A97EA37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lastRenderedPageBreak/>
              <w:t>2.1.1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1012F67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ESRR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58439B6" w14:textId="77777777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3.925.278,40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CA6FD44" w14:textId="77777777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404.839,33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D4F072C" w14:textId="026E14DC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10,31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center"/>
            <w:hideMark/>
          </w:tcPr>
          <w:p w14:paraId="3BD30B5C" w14:textId="77777777" w:rsidR="00590971" w:rsidRPr="009A67E6" w:rsidRDefault="00590971" w:rsidP="0059097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20</w:t>
            </w:r>
          </w:p>
        </w:tc>
      </w:tr>
      <w:tr w:rsidR="00590971" w:rsidRPr="00F02E93" w14:paraId="7BD1D1C5" w14:textId="77777777" w:rsidTr="00590971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64EE1454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C8ECB0F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D10D18C" w14:textId="77777777" w:rsidR="00590971" w:rsidRPr="009A67E6" w:rsidRDefault="00590971" w:rsidP="0059097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1.142.050.552,17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943AC31" w14:textId="77777777" w:rsidR="00590971" w:rsidRPr="009A67E6" w:rsidRDefault="00590971" w:rsidP="0059097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808.358.931,33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431C6D1" w14:textId="43DACD35" w:rsidR="00590971" w:rsidRPr="009A67E6" w:rsidRDefault="00590971" w:rsidP="0059097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70,78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center"/>
            <w:hideMark/>
          </w:tcPr>
          <w:p w14:paraId="74A512DE" w14:textId="77777777" w:rsidR="00590971" w:rsidRPr="009A67E6" w:rsidRDefault="00590971" w:rsidP="0059097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</w:tr>
    </w:tbl>
    <w:p w14:paraId="3B696DF9" w14:textId="77777777" w:rsidR="00A73EF1" w:rsidRPr="009A67E6" w:rsidRDefault="00A73EF1" w:rsidP="00A73EF1">
      <w:pPr>
        <w:rPr>
          <w:rFonts w:ascii="Arial" w:hAnsi="Arial" w:cs="Arial"/>
        </w:rPr>
      </w:pPr>
    </w:p>
    <w:p w14:paraId="56ACC997" w14:textId="343E02FD" w:rsidR="0005322A" w:rsidRPr="009A67E6" w:rsidRDefault="0036528E">
      <w:pPr>
        <w:pStyle w:val="Naslov1"/>
      </w:pPr>
      <w:bookmarkStart w:id="7" w:name="_Toc148733292"/>
      <w:r>
        <w:t>Pregled</w:t>
      </w:r>
      <w:r w:rsidR="002F731D">
        <w:t>nica</w:t>
      </w:r>
      <w:r w:rsidR="0005322A" w:rsidRPr="009A67E6">
        <w:t xml:space="preserve"> št. 8: REALIZACIJA POVRAČIL (EU DEL) PO SKLADIH IN SPECIFIČNIH CILJIH </w:t>
      </w:r>
      <w:r w:rsidR="009773A4" w:rsidRPr="009A67E6">
        <w:t>–</w:t>
      </w:r>
      <w:r w:rsidR="0005322A" w:rsidRPr="009A67E6">
        <w:t xml:space="preserve"> </w:t>
      </w:r>
      <w:r w:rsidR="009773A4" w:rsidRPr="009A67E6">
        <w:t>KS</w:t>
      </w:r>
      <w:bookmarkEnd w:id="7"/>
    </w:p>
    <w:tbl>
      <w:tblPr>
        <w:tblW w:w="69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960"/>
        <w:gridCol w:w="1560"/>
        <w:gridCol w:w="1560"/>
        <w:gridCol w:w="960"/>
        <w:gridCol w:w="960"/>
      </w:tblGrid>
      <w:tr w:rsidR="00590971" w:rsidRPr="00F02E93" w14:paraId="3985642E" w14:textId="77777777" w:rsidTr="00590971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DBE816B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7.3.1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077BE5C" w14:textId="77777777" w:rsidR="00590971" w:rsidRPr="009A67E6" w:rsidRDefault="00590971" w:rsidP="0059097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KS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CCEBD1F" w14:textId="77777777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65.092.280,00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239FEBE" w14:textId="77777777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65.081.199,95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5EE8681" w14:textId="3CF8925A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99,98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AAAE7A4" w14:textId="77777777" w:rsidR="00590971" w:rsidRPr="009A67E6" w:rsidRDefault="00590971" w:rsidP="0059097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20</w:t>
            </w:r>
          </w:p>
        </w:tc>
      </w:tr>
      <w:tr w:rsidR="00590971" w:rsidRPr="00F02E93" w14:paraId="1946801D" w14:textId="77777777" w:rsidTr="00590971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D611E3D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6.3.2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1D1E8B9" w14:textId="77777777" w:rsidR="00590971" w:rsidRPr="009A67E6" w:rsidRDefault="00590971" w:rsidP="0059097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KS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CD9BD87" w14:textId="77777777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5.359.463,83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8489FFD" w14:textId="77777777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5.321.117,25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52E6C60" w14:textId="1B30915E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99,28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10072F2" w14:textId="77777777" w:rsidR="00590971" w:rsidRPr="009A67E6" w:rsidRDefault="00590971" w:rsidP="0059097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20</w:t>
            </w:r>
          </w:p>
        </w:tc>
      </w:tr>
      <w:tr w:rsidR="00590971" w:rsidRPr="00F02E93" w14:paraId="11DEF929" w14:textId="77777777" w:rsidTr="00590971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0AD95FA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4.4.1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E5F6F8F" w14:textId="77777777" w:rsidR="00590971" w:rsidRPr="009A67E6" w:rsidRDefault="00590971" w:rsidP="0059097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KS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E47B5B1" w14:textId="77777777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30.571.470,04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011FAA0" w14:textId="77777777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25.892.539,01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CC8B638" w14:textId="45C2F2A9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84,70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B038A57" w14:textId="77777777" w:rsidR="00590971" w:rsidRPr="009A67E6" w:rsidRDefault="00590971" w:rsidP="0059097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20</w:t>
            </w:r>
          </w:p>
        </w:tc>
      </w:tr>
      <w:tr w:rsidR="00590971" w:rsidRPr="00F02E93" w14:paraId="08DF0672" w14:textId="77777777" w:rsidTr="00590971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32094D4C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6.1.2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9E72751" w14:textId="77777777" w:rsidR="00590971" w:rsidRPr="009A67E6" w:rsidRDefault="00590971" w:rsidP="0059097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KS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3DC0593" w14:textId="77777777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141.466.489,29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ACEA641" w14:textId="77777777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119.101.066,14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4CCDAE2" w14:textId="647BB3CC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84,19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1F6170B" w14:textId="77777777" w:rsidR="00590971" w:rsidRPr="009A67E6" w:rsidRDefault="00590971" w:rsidP="0059097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20</w:t>
            </w:r>
          </w:p>
        </w:tc>
      </w:tr>
      <w:tr w:rsidR="00590971" w:rsidRPr="00F02E93" w14:paraId="1D0DA667" w14:textId="77777777" w:rsidTr="00590971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F070A38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4.2.1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C1FF921" w14:textId="77777777" w:rsidR="00590971" w:rsidRPr="009A67E6" w:rsidRDefault="00590971" w:rsidP="0059097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KS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1A571AE" w14:textId="77777777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21.581.388,84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3070270" w14:textId="77777777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16.647.197,90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EF587FB" w14:textId="24D1746C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77,14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C6EADC8" w14:textId="77777777" w:rsidR="00590971" w:rsidRPr="009A67E6" w:rsidRDefault="00590971" w:rsidP="0059097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20</w:t>
            </w:r>
          </w:p>
        </w:tc>
      </w:tr>
      <w:tr w:rsidR="00590971" w:rsidRPr="00F02E93" w14:paraId="1DC3F95A" w14:textId="77777777" w:rsidTr="00590971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FB5819B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4.1.1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139D606" w14:textId="77777777" w:rsidR="00590971" w:rsidRPr="009A67E6" w:rsidRDefault="00590971" w:rsidP="0059097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KS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2D47F4C" w14:textId="77777777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55.714.554,63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D24354B" w14:textId="77777777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41.748.797,50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11D37F1" w14:textId="5099C460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74,93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8F80426" w14:textId="77777777" w:rsidR="00590971" w:rsidRPr="009A67E6" w:rsidRDefault="00590971" w:rsidP="0059097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20</w:t>
            </w:r>
          </w:p>
        </w:tc>
      </w:tr>
      <w:tr w:rsidR="00590971" w:rsidRPr="00F02E93" w14:paraId="59C781A6" w14:textId="77777777" w:rsidTr="00590971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241B97B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7.1.1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E75579C" w14:textId="77777777" w:rsidR="00590971" w:rsidRPr="009A67E6" w:rsidRDefault="00590971" w:rsidP="0059097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KS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66AED0CA" w14:textId="77777777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234.599.148,72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B8CD369" w14:textId="77777777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144.414.088,44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449750EA" w14:textId="41382893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61,56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C07FED1" w14:textId="77777777" w:rsidR="00590971" w:rsidRPr="009A67E6" w:rsidRDefault="00590971" w:rsidP="0059097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20</w:t>
            </w:r>
          </w:p>
        </w:tc>
      </w:tr>
      <w:tr w:rsidR="00590971" w:rsidRPr="00F02E93" w14:paraId="2D77F256" w14:textId="77777777" w:rsidTr="00590971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55C5A288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6.1.1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19F92475" w14:textId="77777777" w:rsidR="00590971" w:rsidRPr="009A67E6" w:rsidRDefault="00590971" w:rsidP="0059097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KS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5F8694F" w14:textId="77777777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118.563.257,48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25ECB625" w14:textId="77777777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68.134.291,30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51476FF" w14:textId="09A2EDD2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57,47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D25C809" w14:textId="77777777" w:rsidR="00590971" w:rsidRPr="009A67E6" w:rsidRDefault="00590971" w:rsidP="0059097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20</w:t>
            </w:r>
          </w:p>
        </w:tc>
      </w:tr>
      <w:tr w:rsidR="00590971" w:rsidRPr="00F02E93" w14:paraId="7B72F104" w14:textId="77777777" w:rsidTr="00590971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D98AAD3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4.3.1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4DE5BD6" w14:textId="77777777" w:rsidR="00590971" w:rsidRPr="009A67E6" w:rsidRDefault="00590971" w:rsidP="0059097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KS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175EBE5" w14:textId="77777777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11.541.649,71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13E79127" w14:textId="77777777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4.994.728,59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35B83A4B" w14:textId="7F5F4785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43,28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center"/>
            <w:hideMark/>
          </w:tcPr>
          <w:p w14:paraId="77A120C4" w14:textId="77777777" w:rsidR="00590971" w:rsidRPr="009A67E6" w:rsidRDefault="00590971" w:rsidP="0059097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30</w:t>
            </w:r>
          </w:p>
        </w:tc>
      </w:tr>
      <w:tr w:rsidR="00590971" w:rsidRPr="00F02E93" w14:paraId="392FF4A7" w14:textId="77777777" w:rsidTr="00590971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0395235D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4.1.2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0B7A5279" w14:textId="77777777" w:rsidR="00590971" w:rsidRPr="009A67E6" w:rsidRDefault="00590971" w:rsidP="0059097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KS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6EBA9B76" w14:textId="77777777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6.284.004,75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07EADDDB" w14:textId="77777777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2.610.869,46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84DC1E5" w14:textId="23F6A848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41,55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center"/>
            <w:hideMark/>
          </w:tcPr>
          <w:p w14:paraId="3A1455E5" w14:textId="77777777" w:rsidR="00590971" w:rsidRPr="009A67E6" w:rsidRDefault="00590971" w:rsidP="0059097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30</w:t>
            </w:r>
          </w:p>
        </w:tc>
      </w:tr>
      <w:tr w:rsidR="00590971" w:rsidRPr="00F02E93" w14:paraId="396A09B4" w14:textId="77777777" w:rsidTr="00590971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FC988ED" w14:textId="77777777" w:rsidR="00590971" w:rsidRPr="009A67E6" w:rsidRDefault="00590971" w:rsidP="00590971">
            <w:pPr>
              <w:spacing w:after="0" w:line="240" w:lineRule="auto"/>
              <w:ind w:firstLineChars="100" w:firstLine="200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5.1.1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196D944" w14:textId="77777777" w:rsidR="00590971" w:rsidRPr="009A67E6" w:rsidRDefault="00590971" w:rsidP="0059097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KS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4319F891" w14:textId="77777777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68.054.744,14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5661BE0C" w14:textId="77777777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11.363.398,38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bottom"/>
            <w:hideMark/>
          </w:tcPr>
          <w:p w14:paraId="7EC4B75C" w14:textId="1D6FED52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16,70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vAlign w:val="center"/>
            <w:hideMark/>
          </w:tcPr>
          <w:p w14:paraId="5BBB3EEE" w14:textId="77777777" w:rsidR="00590971" w:rsidRPr="009A67E6" w:rsidRDefault="00590971" w:rsidP="00590971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30</w:t>
            </w:r>
          </w:p>
        </w:tc>
      </w:tr>
      <w:tr w:rsidR="00590971" w:rsidRPr="00F02E93" w14:paraId="6BD36156" w14:textId="77777777" w:rsidTr="00590971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3402FEAE" w14:textId="77777777" w:rsidR="00590971" w:rsidRPr="009A67E6" w:rsidRDefault="00590971" w:rsidP="0059097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71F12D34" w14:textId="77777777" w:rsidR="00590971" w:rsidRPr="009A67E6" w:rsidRDefault="00590971" w:rsidP="0059097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C60157B" w14:textId="77777777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758.828.451,43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1D24F79D" w14:textId="77777777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505.309.293,92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2E3BF30A" w14:textId="39A12F8D" w:rsidR="00590971" w:rsidRPr="009A67E6" w:rsidRDefault="00590971" w:rsidP="00590971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66,59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bottom"/>
            <w:hideMark/>
          </w:tcPr>
          <w:p w14:paraId="4CE79887" w14:textId="77777777" w:rsidR="00590971" w:rsidRPr="009A67E6" w:rsidRDefault="00590971" w:rsidP="0059097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 </w:t>
            </w:r>
          </w:p>
        </w:tc>
      </w:tr>
    </w:tbl>
    <w:p w14:paraId="274A0878" w14:textId="77777777" w:rsidR="00BD5F6B" w:rsidRPr="009A67E6" w:rsidRDefault="00BD5F6B" w:rsidP="00A73EF1">
      <w:pPr>
        <w:rPr>
          <w:rFonts w:ascii="Arial" w:hAnsi="Arial" w:cs="Arial"/>
        </w:rPr>
      </w:pPr>
    </w:p>
    <w:p w14:paraId="5E33B08B" w14:textId="77777777" w:rsidR="008A2AB1" w:rsidRPr="009A67E6" w:rsidRDefault="008A2AB1" w:rsidP="00A73EF1">
      <w:pPr>
        <w:rPr>
          <w:rFonts w:ascii="Arial" w:hAnsi="Arial" w:cs="Arial"/>
          <w:sz w:val="20"/>
          <w:szCs w:val="20"/>
        </w:rPr>
      </w:pPr>
      <w:r w:rsidRPr="009A67E6">
        <w:rPr>
          <w:rFonts w:ascii="Arial" w:hAnsi="Arial" w:cs="Arial"/>
          <w:sz w:val="20"/>
          <w:szCs w:val="20"/>
        </w:rPr>
        <w:t>Legenda:</w:t>
      </w:r>
    </w:p>
    <w:tbl>
      <w:tblPr>
        <w:tblW w:w="388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1460"/>
        <w:gridCol w:w="1460"/>
      </w:tblGrid>
      <w:tr w:rsidR="008A2AB1" w:rsidRPr="00F02E93" w14:paraId="3318F97D" w14:textId="77777777" w:rsidTr="008A2AB1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08B33F" w14:textId="77777777" w:rsidR="008A2AB1" w:rsidRPr="009A67E6" w:rsidRDefault="008A2AB1" w:rsidP="000705D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D116D4" w14:textId="7598F847" w:rsidR="008A2AB1" w:rsidRPr="009A67E6" w:rsidRDefault="008A2AB1" w:rsidP="00AF745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79,</w:t>
            </w:r>
            <w:r w:rsidR="00AF7459"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75</w:t>
            </w:r>
            <w:r w:rsidR="002F731D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  <w:tc>
          <w:tcPr>
            <w:tcW w:w="14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65C3E5" w14:textId="77777777" w:rsidR="008A2AB1" w:rsidRPr="009A67E6" w:rsidRDefault="008A2AB1" w:rsidP="000705D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ESS</w:t>
            </w:r>
          </w:p>
        </w:tc>
      </w:tr>
      <w:tr w:rsidR="008A2AB1" w:rsidRPr="00F02E93" w14:paraId="78F0474F" w14:textId="77777777" w:rsidTr="008A2AB1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280D52" w14:textId="77777777" w:rsidR="008A2AB1" w:rsidRPr="009A67E6" w:rsidRDefault="008A2AB1" w:rsidP="000705D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93E59E" w14:textId="20B2EC91" w:rsidR="008A2AB1" w:rsidRPr="009A67E6" w:rsidRDefault="00BD5F6B" w:rsidP="000705D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70,78</w:t>
            </w:r>
            <w:r w:rsidR="002F731D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="008A2AB1"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DCCEA3" w14:textId="77777777" w:rsidR="008A2AB1" w:rsidRPr="009A67E6" w:rsidRDefault="00590971" w:rsidP="000705D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ESRR</w:t>
            </w:r>
          </w:p>
        </w:tc>
      </w:tr>
      <w:tr w:rsidR="008A2AB1" w:rsidRPr="00F02E93" w14:paraId="7CB9DF7B" w14:textId="77777777" w:rsidTr="008A2AB1">
        <w:trPr>
          <w:trHeight w:val="300"/>
        </w:trPr>
        <w:tc>
          <w:tcPr>
            <w:tcW w:w="9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ECAAE5" w14:textId="77777777" w:rsidR="008A2AB1" w:rsidRPr="009A67E6" w:rsidRDefault="008A2AB1" w:rsidP="000705D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64DD25" w14:textId="2950EF8D" w:rsidR="008A2AB1" w:rsidRPr="009A67E6" w:rsidRDefault="00BD5F6B" w:rsidP="000705D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66,5</w:t>
            </w:r>
            <w:r w:rsidR="002F731D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9%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84B8FF" w14:textId="77777777" w:rsidR="008A2AB1" w:rsidRPr="009A67E6" w:rsidRDefault="00BD5F6B" w:rsidP="000705D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KS</w:t>
            </w:r>
          </w:p>
        </w:tc>
      </w:tr>
      <w:tr w:rsidR="008A2AB1" w:rsidRPr="00F02E93" w14:paraId="3E0C26CE" w14:textId="77777777" w:rsidTr="008A2AB1">
        <w:trPr>
          <w:trHeight w:val="300"/>
        </w:trPr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BF7184" w14:textId="77777777" w:rsidR="008A2AB1" w:rsidRPr="009A67E6" w:rsidRDefault="008A2AB1" w:rsidP="008A2AB1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7283EF" w14:textId="77777777" w:rsidR="008A2AB1" w:rsidRPr="009A67E6" w:rsidRDefault="008A2AB1" w:rsidP="008A2AB1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</w:p>
        </w:tc>
        <w:tc>
          <w:tcPr>
            <w:tcW w:w="14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3C3D65" w14:textId="77777777" w:rsidR="008A2AB1" w:rsidRPr="009A67E6" w:rsidRDefault="008A2AB1" w:rsidP="008A2AB1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</w:p>
        </w:tc>
      </w:tr>
      <w:tr w:rsidR="008A2AB1" w:rsidRPr="00F02E93" w14:paraId="003874CD" w14:textId="77777777" w:rsidTr="008A2AB1">
        <w:trPr>
          <w:trHeight w:val="300"/>
        </w:trPr>
        <w:tc>
          <w:tcPr>
            <w:tcW w:w="388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3981E0" w14:textId="607BB9A2" w:rsidR="008A2AB1" w:rsidRPr="009A67E6" w:rsidRDefault="008A2AB1" w:rsidP="008A2AB1">
            <w:pPr>
              <w:spacing w:after="0" w:line="240" w:lineRule="auto"/>
              <w:ind w:firstLineChars="100" w:firstLine="181"/>
              <w:rPr>
                <w:rFonts w:ascii="Arial" w:eastAsia="Times New Roman" w:hAnsi="Arial" w:cs="Arial"/>
                <w:b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color w:val="000000"/>
                <w:sz w:val="18"/>
                <w:szCs w:val="18"/>
                <w:lang w:eastAsia="sl-SI"/>
              </w:rPr>
              <w:t>pod 50</w:t>
            </w:r>
            <w:r w:rsidR="002F731D">
              <w:rPr>
                <w:rFonts w:ascii="Arial" w:eastAsia="Times New Roman" w:hAnsi="Arial" w:cs="Arial"/>
                <w:b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b/>
                <w:color w:val="000000"/>
                <w:sz w:val="18"/>
                <w:szCs w:val="18"/>
                <w:lang w:eastAsia="sl-SI"/>
              </w:rPr>
              <w:t>% dodatno 10 točk</w:t>
            </w:r>
          </w:p>
        </w:tc>
      </w:tr>
    </w:tbl>
    <w:p w14:paraId="10E58ADB" w14:textId="77777777" w:rsidR="00A73EF1" w:rsidRPr="009A67E6" w:rsidRDefault="00A73EF1" w:rsidP="00A73EF1">
      <w:pPr>
        <w:rPr>
          <w:rFonts w:ascii="Arial" w:hAnsi="Arial" w:cs="Arial"/>
        </w:rPr>
      </w:pPr>
    </w:p>
    <w:p w14:paraId="510CB7BE" w14:textId="77777777" w:rsidR="003E4870" w:rsidRPr="009A67E6" w:rsidRDefault="008A2AB1">
      <w:pPr>
        <w:rPr>
          <w:rFonts w:ascii="Arial" w:eastAsiaTheme="minorHAnsi" w:hAnsi="Arial" w:cs="Arial"/>
          <w:b/>
        </w:rPr>
        <w:sectPr w:rsidR="003E4870" w:rsidRPr="009A67E6" w:rsidSect="003E4870">
          <w:pgSz w:w="11906" w:h="16838"/>
          <w:pgMar w:top="1418" w:right="1418" w:bottom="1418" w:left="1418" w:header="709" w:footer="709" w:gutter="0"/>
          <w:cols w:space="708"/>
          <w:docGrid w:linePitch="360"/>
        </w:sectPr>
      </w:pPr>
      <w:r w:rsidRPr="009A67E6">
        <w:rPr>
          <w:rFonts w:ascii="Arial" w:eastAsiaTheme="minorHAnsi" w:hAnsi="Arial" w:cs="Arial"/>
          <w:b/>
        </w:rPr>
        <w:br w:type="page"/>
      </w:r>
    </w:p>
    <w:p w14:paraId="6FF1E777" w14:textId="77777777" w:rsidR="008A2AB1" w:rsidRPr="009A67E6" w:rsidRDefault="008A2AB1">
      <w:pPr>
        <w:rPr>
          <w:rFonts w:ascii="Arial" w:eastAsiaTheme="minorHAnsi" w:hAnsi="Arial" w:cs="Arial"/>
          <w:b/>
        </w:rPr>
      </w:pPr>
    </w:p>
    <w:p w14:paraId="2E49C4C8" w14:textId="6EA2BE20" w:rsidR="00D47AEB" w:rsidRPr="009A67E6" w:rsidRDefault="0036528E">
      <w:pPr>
        <w:pStyle w:val="Naslov1"/>
      </w:pPr>
      <w:bookmarkStart w:id="8" w:name="_Toc148733293"/>
      <w:r>
        <w:t>Pregled</w:t>
      </w:r>
      <w:r w:rsidR="002F731D">
        <w:t>nica</w:t>
      </w:r>
      <w:r w:rsidR="0085296B" w:rsidRPr="009A67E6">
        <w:t xml:space="preserve"> št. </w:t>
      </w:r>
      <w:r w:rsidR="008A2AB1" w:rsidRPr="009A67E6">
        <w:t>9</w:t>
      </w:r>
      <w:r w:rsidR="0085296B" w:rsidRPr="009A67E6">
        <w:t xml:space="preserve">: </w:t>
      </w:r>
      <w:r w:rsidR="00D47AEB" w:rsidRPr="009A67E6">
        <w:t>TOČKOVANJE VSEH PARAMETROV</w:t>
      </w:r>
      <w:bookmarkEnd w:id="8"/>
    </w:p>
    <w:p w14:paraId="5F0EEC92" w14:textId="77777777" w:rsidR="000E7276" w:rsidRPr="009A67E6" w:rsidRDefault="000E7276" w:rsidP="000E7276">
      <w:pPr>
        <w:rPr>
          <w:rFonts w:ascii="Arial" w:hAnsi="Arial" w:cs="Arial"/>
        </w:rPr>
      </w:pPr>
    </w:p>
    <w:tbl>
      <w:tblPr>
        <w:tblW w:w="1374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40"/>
        <w:gridCol w:w="3102"/>
        <w:gridCol w:w="1134"/>
        <w:gridCol w:w="1134"/>
        <w:gridCol w:w="1134"/>
        <w:gridCol w:w="1134"/>
        <w:gridCol w:w="1134"/>
        <w:gridCol w:w="1020"/>
        <w:gridCol w:w="992"/>
        <w:gridCol w:w="871"/>
        <w:gridCol w:w="850"/>
      </w:tblGrid>
      <w:tr w:rsidR="008B726F" w:rsidRPr="00F02E93" w14:paraId="6D885C3C" w14:textId="77777777" w:rsidTr="008B726F">
        <w:trPr>
          <w:trHeight w:val="960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A96748E" w14:textId="04C6A48E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 xml:space="preserve">SC </w:t>
            </w:r>
            <w:r w:rsidR="002F731D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20</w:t>
            </w:r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14-20</w:t>
            </w:r>
            <w:r w:rsidR="002F731D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31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9024B6B" w14:textId="78FB85B3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 xml:space="preserve">PO </w:t>
            </w:r>
            <w:r w:rsidR="002F731D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20</w:t>
            </w:r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14-</w:t>
            </w:r>
            <w:r w:rsidR="002F731D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20</w:t>
            </w:r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142DEC" w14:textId="23D17BF9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1.</w:t>
            </w:r>
            <w:r w:rsidR="002F731D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 xml:space="preserve"> </w:t>
            </w:r>
            <w:proofErr w:type="spellStart"/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nepr</w:t>
            </w:r>
            <w:proofErr w:type="spellEnd"/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 xml:space="preserve"> /real.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9329FB5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2.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625CEF4" w14:textId="08A25853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3.</w:t>
            </w:r>
            <w:r w:rsidR="002F731D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 xml:space="preserve"> </w:t>
            </w:r>
            <w:proofErr w:type="spellStart"/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pos</w:t>
            </w:r>
            <w:proofErr w:type="spellEnd"/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.</w:t>
            </w:r>
            <w:r w:rsidR="002F731D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 xml:space="preserve"> </w:t>
            </w:r>
            <w:proofErr w:type="spellStart"/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nepr</w:t>
            </w:r>
            <w:proofErr w:type="spellEnd"/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3812534" w14:textId="033CE55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3.</w:t>
            </w:r>
            <w:r w:rsidR="002F731D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 xml:space="preserve"> </w:t>
            </w:r>
            <w:proofErr w:type="spellStart"/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sist</w:t>
            </w:r>
            <w:proofErr w:type="spellEnd"/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.</w:t>
            </w:r>
            <w:r w:rsidR="002F731D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 xml:space="preserve"> </w:t>
            </w:r>
            <w:proofErr w:type="spellStart"/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nepr</w:t>
            </w:r>
            <w:proofErr w:type="spellEnd"/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7D2F6D" w14:textId="02F38C81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4.</w:t>
            </w:r>
            <w:r w:rsidR="002F731D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 xml:space="preserve"> </w:t>
            </w:r>
            <w:proofErr w:type="spellStart"/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nepr</w:t>
            </w:r>
            <w:proofErr w:type="spellEnd"/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. SC sklad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9916C40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5. odobrena-povrnjena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AF28C44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6. novi SC - dodatne točke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5FC15AC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SKUPAJ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2D842D2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5242C3B6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3476402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6.1.2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04D45E19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MOP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22A8F7D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5CFA746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A50DB61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AFD05DB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7D698CD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EB095DC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7720B43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D26EA39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8F46139" w14:textId="07CE7B90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73,77</w:t>
            </w:r>
            <w:r w:rsidR="002F731D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167CC0B5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65B0EA2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1.1.1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4E4D3DCF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MIZŠ, MK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44909B1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1057677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99E5852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AAF1842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A427273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22D4A6B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E8CBDE5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85DB78F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E57B9B9" w14:textId="7603A987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44,26</w:t>
            </w:r>
            <w:r w:rsidR="002F731D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644D7F94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AF992B4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4.1.2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37DF102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MZI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193CFF6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E9E0255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ECC5B5C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0D9A227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82E81D1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B370BFE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9D3B350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992EC11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4770027" w14:textId="25D34899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59,02</w:t>
            </w:r>
            <w:r w:rsidR="002F731D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67969AF4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C243F70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3.1.1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5A26A07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MGRT, MK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2CA6D2E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ACB40FF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28954D2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987E27E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D08CC53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59349BF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E80E3B4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1AC3686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28,5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6B48D1E" w14:textId="5DC006D5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46,72</w:t>
            </w:r>
            <w:r w:rsidR="002F731D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79721911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7C3616D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3.2.1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3D7D63D2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MGRT, MK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E6B453C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44BCF63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B5FD279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61A26B4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44B8A75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10B4D6B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9A5F471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E9F3C1D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DD1ECB0" w14:textId="738D0430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45,90</w:t>
            </w:r>
            <w:r w:rsidR="002F731D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4BAB874D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9388834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9.3.1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78CE036F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MZ, MDDSZ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266C3A5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B6C5069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55579DA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B307264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CA14A23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2A5D217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E79B118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D8BBF8E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540A29E" w14:textId="339224F6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42,62</w:t>
            </w:r>
            <w:r w:rsidR="002F731D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7C4448EE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E727136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2.2.1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576DEF18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MOP, MK, MJU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F7A5AB0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3F5EC28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C716252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4D5A892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3B0DF80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37B1214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3718EA3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679E958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DF99E8C" w14:textId="0EE20787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52,46</w:t>
            </w:r>
            <w:r w:rsidR="002F731D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05D71D9E" w14:textId="77777777" w:rsidTr="008B726F">
        <w:trPr>
          <w:trHeight w:val="291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2AEDE20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4.1.1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98C61A4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MZI, MIZŠ, MZ, MDDSZ, MP, MK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98ABF9F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AE617F1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83168F2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A93D113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3C8927A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0A84496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25C0868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FBB566B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0EF4281" w14:textId="431A9F44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49,18</w:t>
            </w:r>
            <w:r w:rsidR="002F731D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7E609BA8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897E634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4.4.1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6672E62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MZI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F6B491C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1E07309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AAA257E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C6D2B1C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31BD74C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E1F377A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EA03E5A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484FD48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CF56CED" w14:textId="1FD4CBFF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49,18</w:t>
            </w:r>
            <w:r w:rsidR="002F731D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5DE4ED98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B407AE2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5.1.1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53B71DDF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MOP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301D1D3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7DB4F03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3730B3E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F832B9B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62CAA3A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A8B79DE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3CF0ACC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8DE0315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82927B3" w14:textId="13048423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49,18</w:t>
            </w:r>
            <w:r w:rsidR="002F731D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13E1DDB1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27BCBE4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4.3.1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5249C457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MZI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2FE27A0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B432627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A1B77E9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AD42C5F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8B6DC68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A32357B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33A9643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9A3555E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A0EC680" w14:textId="3C370124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49,18</w:t>
            </w:r>
            <w:r w:rsidR="002F731D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69226B71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B0283D3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6.3.1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0A881C28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MOP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2ACF097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F96A453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12AEB54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692D3ED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9D8FFD7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4DBC5A7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E3A7CBF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4D08694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EC7916B" w14:textId="529A191A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34,43</w:t>
            </w:r>
            <w:r w:rsidR="002F731D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4BF7AE5F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880C961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3.1.2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2FBA8DB1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MGRT, MJU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2DA9805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706ADB1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64229C8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349A644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B7C328E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6AC3FBE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9161173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EA82FD0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53EF988" w14:textId="1B047517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31,15</w:t>
            </w:r>
            <w:r w:rsidR="002F731D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37B97069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7E955CA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8.2.2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4D8D1A12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MDDSZ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92E0FC3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71F82E8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EEDDAAB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5EAAA8A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69D307F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75A531A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F32D38E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BEAB085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23,5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582D886" w14:textId="09E3DB7B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38,52</w:t>
            </w:r>
            <w:r w:rsidR="002F731D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3EEA1EDF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01A3CFE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1.2.1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9A2B5BC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MGRT, MIZŠ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222E8DB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04BE131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A0AE127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E6C7287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1728B52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257A04F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6ADB02B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04C47AE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22,5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966918A" w14:textId="6E58FA78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36,89</w:t>
            </w:r>
            <w:r w:rsidR="002F731D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4EFBE895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6AF1AA8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8.1.1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769E7EC9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MDDSZ, MK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972EA78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899C468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E106FD9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79F95CD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0429544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5652999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4F98889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3F79ADA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CFC880C" w14:textId="70286516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24,59</w:t>
            </w:r>
            <w:r w:rsidR="002F731D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140BDC28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1168D1F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8.3.1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4930B4CE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MDDSZ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C9514CE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E4C181A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8455B43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7CAED8F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F086716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0676C32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AAE6C4B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07D4094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023449B" w14:textId="7ADDE8F4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22,95</w:t>
            </w:r>
            <w:r w:rsidR="008E37B9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7534B2AB" w14:textId="77777777" w:rsidTr="008B726F">
        <w:trPr>
          <w:trHeight w:val="321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609A919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9.1.2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5BA8F142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MIZŠ, MDDSZ, MZ, MK,  MP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B3C4E42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3933FA6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2FD9EF1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6C76302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A2E2D4E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88CBA31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9CFADC3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F49E203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0707492" w14:textId="6D8CB665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32,79</w:t>
            </w:r>
            <w:r w:rsidR="008E37B9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14D62111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1B73BB8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9.4.1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D7AA894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MGRT, MDDSZ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5A23274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A7639ED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498EBE5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99EB63D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8C21A5A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979C084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EDB6F48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348E324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E3EA895" w14:textId="0DFF0DDA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32,79</w:t>
            </w:r>
            <w:r w:rsidR="008E37B9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1021EF49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5BF40D8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6.3.2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45279D19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MOP, MK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BC2A106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4A82DF6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2F7F47C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D6B02C7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D565BF2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512099D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0079670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E232EAF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6C2F445" w14:textId="237024F4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32,79</w:t>
            </w:r>
            <w:r w:rsidR="008E37B9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7540E342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0E56C6F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2.1.1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7C7D988A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MIZŠ, MJU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951EB81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6C4A587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10F1B03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B8C1C4E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926AA7C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B674232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3634844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2D812DA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657E6E0" w14:textId="64CD379A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32,79</w:t>
            </w:r>
            <w:r w:rsidR="008E37B9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40CBDF92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55B4A8B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lastRenderedPageBreak/>
              <w:t>4.2.1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2A47A22B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MZI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9252623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134D060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22ACD8A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F1BF8BA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F21F05B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40EA567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0EC5229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518BE65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14CF7D1" w14:textId="2FF187D9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32,79</w:t>
            </w:r>
            <w:r w:rsidR="008E37B9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142A83AA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84CCB4A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7.3.1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51FBB42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MZI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D5FC9F7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ED3CD4B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E777171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747C290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6FFBEDE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C4A191A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1B1B4BE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96F9CA3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9D8FB38" w14:textId="3E889467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32,79</w:t>
            </w:r>
            <w:r w:rsidR="008E37B9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2A8AA1B6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E09CF06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6.2.1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957F0D9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MOP, MK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DBF7C3D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60E0DF9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43ACCD2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ED05314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9100859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71D0F41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0DF110B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89DCA6E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86BCC56" w14:textId="4A475F5C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32,79</w:t>
            </w:r>
            <w:r w:rsidR="008E37B9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68BEF56C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36A8BE0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7.1.1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4984D229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MZI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77F5B2B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BD94628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9653597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AC59927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99148F4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5A8A60A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1F6889A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9E353E9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116F4EE" w14:textId="2B479AB3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32,79</w:t>
            </w:r>
            <w:r w:rsidR="008E37B9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6CF772F3" w14:textId="77777777" w:rsidTr="008B726F">
        <w:trPr>
          <w:trHeight w:val="49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0DA1B76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9.1.3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4A5C3A09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MZ, MK, MIZŠ, MDDSZ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F2B3FA4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93549C0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C5B160E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D69DF9D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1B483A6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52B2349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2F59942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3056ED7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14,5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279FD4F" w14:textId="4E1FF9F6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23,77</w:t>
            </w:r>
            <w:r w:rsidR="008E37B9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6C00E095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C01B768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10.2.1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8E5F69D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MIZŠ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93292D1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4373517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4FC930A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8A1BEC0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01F969A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6E17D65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394514E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BFFC6FE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E81FE2D" w14:textId="76121451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13,11</w:t>
            </w:r>
            <w:r w:rsidR="008E37B9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6A0AC6D1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8B4A4F8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6.1.1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4529AD36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MOP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AE6D8D7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519A359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39C4EE5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E8B7E90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88305D9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5841DC3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876AA10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B671B21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D88895F" w14:textId="5D83C134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39,34</w:t>
            </w:r>
            <w:r w:rsidR="008E37B9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578D4EF6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A7A40CE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9.5.1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7F14E27E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F41FCCC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18C1639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63D42B3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734BD7F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D5688E1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BCDEE1C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634A839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D267CE2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891AC58" w14:textId="52F58D4F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29,51</w:t>
            </w:r>
            <w:r w:rsidR="008E37B9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275DD5C7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31B0689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10.3.1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ED6A770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MIZŠ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BE23C38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12D0397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6EF8A20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E92D866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28494AD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3487F99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F53E6C0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0C8293E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9E31307" w14:textId="7A0BBBC8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29,51</w:t>
            </w:r>
            <w:r w:rsidR="008E37B9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3C89E543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5DEEBCA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11.1.2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4087C92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MJU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49FE53A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529A308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9605640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FD9C843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0E4AB93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F96FC33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E55E32D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FF92D75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551C1F0" w14:textId="1DC816D8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29,51</w:t>
            </w:r>
            <w:r w:rsidR="008E37B9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355213A5" w14:textId="77777777" w:rsidTr="008B726F">
        <w:trPr>
          <w:trHeight w:val="49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12D0359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10.1.3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06E6362B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MIZŠ, MDDSZ, MK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8B8B203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092053D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CDFE16F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3D824EF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60DB4D9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6DFC25F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13092AD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F77BA5D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12,5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F352825" w14:textId="6A33395C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20,49</w:t>
            </w:r>
            <w:r w:rsidR="008E37B9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1A905C4D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8C872B1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7.2.1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2CE4AA4C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MZI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B65EFB6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0AA0B9B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68C2821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9EC4658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85354F7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FEF6E02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F5C1A3E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B679C5B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0E6351D" w14:textId="435ED8D0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22,95</w:t>
            </w:r>
            <w:r w:rsidR="008E37B9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4FEB388C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F31A362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10.1.2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E55A86E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MIZŠ, MDDSZ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72B3A2C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06380A4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44ADCDB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707B01F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CFC8B1F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F7219D2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7558D57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81C2CC8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BEEB6E5" w14:textId="294C138F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13,11</w:t>
            </w:r>
            <w:r w:rsidR="008E37B9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199E89E9" w14:textId="77777777" w:rsidTr="008B726F">
        <w:trPr>
          <w:trHeight w:val="49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DE52608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9.2.1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2AF0CC36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MZ, MDDSZ. MIZŠ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2D6FC25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C94110D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75EF212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07967EB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C9471DF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5E14723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E72DC5C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77C9CAD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12,5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29357DC" w14:textId="3D34C7B6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20,49</w:t>
            </w:r>
            <w:r w:rsidR="008E37B9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30DB6EEB" w14:textId="77777777" w:rsidTr="008B726F">
        <w:trPr>
          <w:trHeight w:val="49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21D7434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8.2.1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EFFD072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MIZŠ, MK, MDDSZ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6EC926F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CBA9141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C6337CA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5601DAB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4,5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35F086F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FD33F99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63BB00B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ADD5935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12,5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8B41D78" w14:textId="36E72F23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20,49</w:t>
            </w:r>
            <w:r w:rsidR="008E37B9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70B2CA57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D3AFD9E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11.1.1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0B2084D9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MP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995226A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9563571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B4D107C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67E361F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2EF0B44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7901EE5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EFE264F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7108CDA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0F84D1B" w14:textId="7E293722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6,56</w:t>
            </w:r>
            <w:r w:rsidR="008E37B9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2DA3A696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6095B07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11.1.4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7FF5D2E9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MJU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4A93DC4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BB34B44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85B38FB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EA5E7C1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DB8802D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A1A0680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37859A1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B135C84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0D1046D" w14:textId="17421601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14,75</w:t>
            </w:r>
            <w:r w:rsidR="008E37B9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3F1D1B67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A3A8BED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10.1.1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3316EF38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MIZŠ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1E41562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6150280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F0DE7A8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37CD4F2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7023B9B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BB56E2B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A503EB1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381C253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408C291" w14:textId="53F64985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6,56</w:t>
            </w:r>
            <w:r w:rsidR="008E37B9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493B9EA6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AB11961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10.2.2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57278BB5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MIZŠ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327870E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E74F7EE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858491E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DF9CDB4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3554902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9DEAAAC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E462CE6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5355809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A7F1B01" w14:textId="4B436A90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13,11</w:t>
            </w:r>
            <w:r w:rsidR="008E37B9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2B5B5058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F42235E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11.1.3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7753978D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MJU, MK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CE9E439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3E53D0B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C639CC5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482203C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F1B8280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D6A4723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137CD01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4C05730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1DD8C48" w14:textId="45E298C7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13,11</w:t>
            </w:r>
            <w:r w:rsidR="008E37B9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33ED4A44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925FD8F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11.2.2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717D53A1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MDDSZ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FFE2AEA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4C154B6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7DB8DC8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CDAE5F6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4B4B99A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4411B5D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0C3B77F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F634E83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FC7ED73" w14:textId="110CAFCD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13,11</w:t>
            </w:r>
            <w:r w:rsidR="008E37B9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036694E1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146E55A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8.1.2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07D96E96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MDDSZ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B742F82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34F5ED9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6F695C1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CDBEEBE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C62E2DD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8A60B3C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509B332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02C5A0F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087C392" w14:textId="4A0BD87C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13,11</w:t>
            </w:r>
            <w:r w:rsidR="008E37B9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1126027D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16A313E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11.2.1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31EFBF29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MJU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585651B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9849525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E5AB290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8811D8C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C57589A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DEEF67E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3732501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35F5A0D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C0E7186" w14:textId="018D5664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8,20</w:t>
            </w:r>
            <w:r w:rsidR="008E37B9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383148AD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A3A42F5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8.1.3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2827B122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MDDSZ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5C33035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C1D2656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5549D38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A201715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C223AC6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83595F9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AC73558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7563A2D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2029596" w14:textId="0ECE49EB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8B726F" w:rsidRPr="00F02E93" w14:paraId="1921E4CF" w14:textId="77777777" w:rsidTr="008B726F">
        <w:trPr>
          <w:trHeight w:val="300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5BDDCA1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9.1.1</w:t>
            </w:r>
          </w:p>
        </w:tc>
        <w:tc>
          <w:tcPr>
            <w:tcW w:w="31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FC5FDC7" w14:textId="77777777" w:rsidR="008B726F" w:rsidRPr="009A67E6" w:rsidRDefault="008B726F" w:rsidP="008B726F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MDDSZ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9A5ADB6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405E0AF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0894A93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DFEE1A9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623FEC4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DF16E08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2171807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B018668" w14:textId="77777777" w:rsidR="008B726F" w:rsidRPr="009A67E6" w:rsidRDefault="008B726F" w:rsidP="008B726F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48E10A8" w14:textId="04310C11" w:rsidR="008B726F" w:rsidRPr="009A67E6" w:rsidRDefault="008B726F" w:rsidP="008B726F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</w:tbl>
    <w:p w14:paraId="4453A2A1" w14:textId="77777777" w:rsidR="00A833C6" w:rsidRPr="009A67E6" w:rsidRDefault="00A833C6" w:rsidP="00A73EF1">
      <w:pPr>
        <w:rPr>
          <w:rFonts w:ascii="Arial" w:hAnsi="Arial" w:cs="Arial"/>
        </w:rPr>
      </w:pPr>
    </w:p>
    <w:p w14:paraId="5792D4A0" w14:textId="77777777" w:rsidR="00A833C6" w:rsidRPr="009A67E6" w:rsidRDefault="00A833C6" w:rsidP="00A73EF1">
      <w:pPr>
        <w:rPr>
          <w:rFonts w:ascii="Arial" w:hAnsi="Arial" w:cs="Arial"/>
          <w:sz w:val="20"/>
          <w:szCs w:val="20"/>
        </w:rPr>
      </w:pPr>
      <w:r w:rsidRPr="009A67E6">
        <w:rPr>
          <w:rFonts w:ascii="Arial" w:hAnsi="Arial" w:cs="Arial"/>
          <w:sz w:val="20"/>
          <w:szCs w:val="20"/>
        </w:rPr>
        <w:lastRenderedPageBreak/>
        <w:t>Legenda:</w:t>
      </w:r>
    </w:p>
    <w:tbl>
      <w:tblPr>
        <w:tblW w:w="1367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09"/>
        <w:gridCol w:w="1710"/>
        <w:gridCol w:w="1709"/>
        <w:gridCol w:w="1710"/>
        <w:gridCol w:w="1709"/>
        <w:gridCol w:w="1710"/>
        <w:gridCol w:w="1709"/>
        <w:gridCol w:w="1710"/>
      </w:tblGrid>
      <w:tr w:rsidR="00A833C6" w:rsidRPr="00F02E93" w14:paraId="6E0EC4C2" w14:textId="77777777" w:rsidTr="009C52B0">
        <w:trPr>
          <w:trHeight w:val="666"/>
        </w:trPr>
        <w:tc>
          <w:tcPr>
            <w:tcW w:w="1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6F3EBAC" w14:textId="77777777" w:rsidR="00A833C6" w:rsidRPr="009A67E6" w:rsidRDefault="00A833C6" w:rsidP="00A833C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</w:p>
        </w:tc>
        <w:tc>
          <w:tcPr>
            <w:tcW w:w="1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A4EE64" w14:textId="4BA376D9" w:rsidR="00A833C6" w:rsidRPr="009A67E6" w:rsidRDefault="00A833C6" w:rsidP="00A833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  <w:t>1.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  <w:t xml:space="preserve"> </w:t>
            </w:r>
            <w:proofErr w:type="spellStart"/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  <w:t>nepr</w:t>
            </w:r>
            <w:proofErr w:type="spellEnd"/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  <w:t>/real.</w:t>
            </w:r>
          </w:p>
        </w:tc>
        <w:tc>
          <w:tcPr>
            <w:tcW w:w="1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5A420D" w14:textId="4234F4CC" w:rsidR="00A833C6" w:rsidRPr="009A67E6" w:rsidRDefault="00A833C6" w:rsidP="00A833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  <w:t>2.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  <w:t xml:space="preserve"> </w:t>
            </w:r>
            <w:proofErr w:type="spellStart"/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  <w:t>nepr</w:t>
            </w:r>
            <w:proofErr w:type="spellEnd"/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  <w:t xml:space="preserve"> / </w:t>
            </w:r>
          </w:p>
          <w:p w14:paraId="61A4D0C0" w14:textId="77777777" w:rsidR="00A833C6" w:rsidRPr="009A67E6" w:rsidRDefault="00A833C6" w:rsidP="00A833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  <w:t xml:space="preserve">št. </w:t>
            </w:r>
            <w:proofErr w:type="spellStart"/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  <w:t>poroč</w:t>
            </w:r>
            <w:proofErr w:type="spellEnd"/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  <w:t>.</w:t>
            </w:r>
          </w:p>
        </w:tc>
        <w:tc>
          <w:tcPr>
            <w:tcW w:w="1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E94266" w14:textId="710DB8C1" w:rsidR="00A833C6" w:rsidRPr="009A67E6" w:rsidRDefault="00A833C6" w:rsidP="00A833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3.</w:t>
            </w:r>
            <w:r w:rsidR="008E37B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 xml:space="preserve"> </w:t>
            </w:r>
            <w:proofErr w:type="spellStart"/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pos</w:t>
            </w:r>
            <w:proofErr w:type="spellEnd"/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.</w:t>
            </w:r>
            <w:r w:rsidR="008E37B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 xml:space="preserve"> </w:t>
            </w:r>
            <w:proofErr w:type="spellStart"/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nepr</w:t>
            </w:r>
            <w:proofErr w:type="spellEnd"/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.</w:t>
            </w:r>
          </w:p>
        </w:tc>
        <w:tc>
          <w:tcPr>
            <w:tcW w:w="1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A50511" w14:textId="089D5BA9" w:rsidR="00A833C6" w:rsidRPr="009A67E6" w:rsidRDefault="00A833C6" w:rsidP="00A833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3.</w:t>
            </w:r>
            <w:r w:rsidR="008E37B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 xml:space="preserve"> </w:t>
            </w:r>
            <w:proofErr w:type="spellStart"/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sist</w:t>
            </w:r>
            <w:proofErr w:type="spellEnd"/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.</w:t>
            </w:r>
            <w:r w:rsidR="008E37B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 xml:space="preserve"> </w:t>
            </w:r>
            <w:proofErr w:type="spellStart"/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nepr</w:t>
            </w:r>
            <w:proofErr w:type="spellEnd"/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.</w:t>
            </w:r>
          </w:p>
        </w:tc>
        <w:tc>
          <w:tcPr>
            <w:tcW w:w="1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2C037FE" w14:textId="77777777" w:rsidR="00A833C6" w:rsidRPr="009A67E6" w:rsidRDefault="00A833C6" w:rsidP="00A833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 xml:space="preserve">4. </w:t>
            </w:r>
            <w:proofErr w:type="spellStart"/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nepr</w:t>
            </w:r>
            <w:proofErr w:type="spellEnd"/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 xml:space="preserve">. </w:t>
            </w:r>
          </w:p>
          <w:p w14:paraId="4330C472" w14:textId="77777777" w:rsidR="00A833C6" w:rsidRPr="009A67E6" w:rsidRDefault="00A833C6" w:rsidP="00A833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SC-SKLAD</w:t>
            </w:r>
          </w:p>
        </w:tc>
        <w:tc>
          <w:tcPr>
            <w:tcW w:w="1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0ED1398" w14:textId="77777777" w:rsidR="00A833C6" w:rsidRPr="009A67E6" w:rsidRDefault="00A833C6" w:rsidP="00A833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5. odobrena-povrnjena</w:t>
            </w:r>
          </w:p>
        </w:tc>
        <w:tc>
          <w:tcPr>
            <w:tcW w:w="17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2158150" w14:textId="77777777" w:rsidR="00A833C6" w:rsidRPr="009A67E6" w:rsidRDefault="00A833C6" w:rsidP="00A833C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  <w:t>SKUPAJ</w:t>
            </w:r>
          </w:p>
        </w:tc>
      </w:tr>
      <w:tr w:rsidR="00A833C6" w:rsidRPr="00F02E93" w14:paraId="3C7BBCBF" w14:textId="77777777" w:rsidTr="009C52B0">
        <w:trPr>
          <w:trHeight w:val="421"/>
        </w:trPr>
        <w:tc>
          <w:tcPr>
            <w:tcW w:w="1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479F397E" w14:textId="77777777" w:rsidR="00A833C6" w:rsidRPr="009A67E6" w:rsidRDefault="00A833C6" w:rsidP="00A833C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Maksimalno </w:t>
            </w:r>
          </w:p>
          <w:p w14:paraId="426D69B8" w14:textId="59133EB1" w:rsidR="00A833C6" w:rsidRPr="009A67E6" w:rsidRDefault="00A833C6" w:rsidP="00A833C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število točk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A7D949A" w14:textId="77777777" w:rsidR="00A833C6" w:rsidRPr="009A67E6" w:rsidRDefault="00A833C6" w:rsidP="00B11A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3EBAD334" w14:textId="77777777" w:rsidR="00A833C6" w:rsidRPr="009A67E6" w:rsidRDefault="00A833C6" w:rsidP="00B11A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20454417" w14:textId="77777777" w:rsidR="00A833C6" w:rsidRPr="009A67E6" w:rsidRDefault="00A833C6" w:rsidP="00B11A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6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C51E3CD" w14:textId="77777777" w:rsidR="00A833C6" w:rsidRPr="009A67E6" w:rsidRDefault="00A833C6" w:rsidP="00B11A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9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C9CE0DB" w14:textId="77777777" w:rsidR="00A833C6" w:rsidRPr="009A67E6" w:rsidRDefault="00A833C6" w:rsidP="00B11A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</w:t>
            </w:r>
          </w:p>
        </w:tc>
        <w:tc>
          <w:tcPr>
            <w:tcW w:w="1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796AD991" w14:textId="77777777" w:rsidR="00A833C6" w:rsidRPr="009A67E6" w:rsidRDefault="00A833C6" w:rsidP="00B11A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30</w:t>
            </w:r>
          </w:p>
        </w:tc>
        <w:tc>
          <w:tcPr>
            <w:tcW w:w="17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3298FBB" w14:textId="77777777" w:rsidR="00A833C6" w:rsidRPr="009A67E6" w:rsidRDefault="00A833C6" w:rsidP="00B11ABC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61</w:t>
            </w:r>
          </w:p>
        </w:tc>
      </w:tr>
    </w:tbl>
    <w:p w14:paraId="7204AD9F" w14:textId="77777777" w:rsidR="00A833C6" w:rsidRPr="009A67E6" w:rsidRDefault="00A833C6" w:rsidP="00A833C6">
      <w:pPr>
        <w:ind w:right="-286"/>
        <w:rPr>
          <w:rFonts w:ascii="Arial" w:hAnsi="Arial" w:cs="Arial"/>
        </w:rPr>
      </w:pPr>
    </w:p>
    <w:p w14:paraId="38859C7B" w14:textId="77777777" w:rsidR="00BD5F6B" w:rsidRPr="009A67E6" w:rsidRDefault="00BD5F6B">
      <w:pPr>
        <w:rPr>
          <w:rFonts w:ascii="Arial" w:hAnsi="Arial" w:cs="Arial"/>
        </w:rPr>
      </w:pPr>
      <w:r w:rsidRPr="009A67E6">
        <w:rPr>
          <w:rFonts w:ascii="Arial" w:hAnsi="Arial" w:cs="Arial"/>
        </w:rPr>
        <w:br w:type="page"/>
      </w:r>
    </w:p>
    <w:p w14:paraId="78D0EDED" w14:textId="77777777" w:rsidR="00BD5F6B" w:rsidRPr="009A67E6" w:rsidRDefault="00BD5F6B" w:rsidP="00A833C6">
      <w:pPr>
        <w:ind w:right="-286"/>
        <w:rPr>
          <w:rFonts w:ascii="Arial" w:hAnsi="Arial" w:cs="Arial"/>
        </w:rPr>
      </w:pPr>
    </w:p>
    <w:p w14:paraId="024495BC" w14:textId="54E8C215" w:rsidR="00BD5F6B" w:rsidRPr="009A67E6" w:rsidRDefault="0036528E">
      <w:pPr>
        <w:pStyle w:val="Naslov1"/>
      </w:pPr>
      <w:bookmarkStart w:id="9" w:name="_Toc148733294"/>
      <w:r>
        <w:t>Pregled</w:t>
      </w:r>
      <w:r w:rsidR="008E37B9">
        <w:t>nica</w:t>
      </w:r>
      <w:r w:rsidR="00BD5F6B" w:rsidRPr="009A67E6">
        <w:t xml:space="preserve"> št. 10: TOČKOVANJE VSEH PARAMETROV</w:t>
      </w:r>
      <w:r w:rsidR="00222D15" w:rsidRPr="009A67E6">
        <w:t xml:space="preserve"> – POVPREČJE TOČK PO </w:t>
      </w:r>
      <w:r w:rsidR="008E37B9">
        <w:t>SPECIFIČNIH CILJIH</w:t>
      </w:r>
      <w:bookmarkEnd w:id="9"/>
    </w:p>
    <w:p w14:paraId="1C3111DC" w14:textId="77777777" w:rsidR="000E7276" w:rsidRPr="009A67E6" w:rsidRDefault="000E7276" w:rsidP="000E7276">
      <w:pPr>
        <w:rPr>
          <w:rFonts w:ascii="Arial" w:hAnsi="Arial" w:cs="Arial"/>
        </w:rPr>
      </w:pPr>
    </w:p>
    <w:tbl>
      <w:tblPr>
        <w:tblW w:w="1374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40"/>
        <w:gridCol w:w="1000"/>
        <w:gridCol w:w="2836"/>
        <w:gridCol w:w="873"/>
        <w:gridCol w:w="850"/>
        <w:gridCol w:w="993"/>
        <w:gridCol w:w="992"/>
        <w:gridCol w:w="964"/>
        <w:gridCol w:w="1020"/>
        <w:gridCol w:w="1134"/>
        <w:gridCol w:w="993"/>
        <w:gridCol w:w="850"/>
      </w:tblGrid>
      <w:tr w:rsidR="00FE4D53" w:rsidRPr="00F02E93" w14:paraId="1388D11F" w14:textId="77777777" w:rsidTr="00FE4D53">
        <w:trPr>
          <w:trHeight w:val="756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186E01F" w14:textId="3F311EB5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  <w:t xml:space="preserve">SC 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  <w:t>20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  <w:t>21-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  <w:t>20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  <w:t>27</w:t>
            </w:r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E50BC69" w14:textId="27BC4FBE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  <w:t xml:space="preserve">SC 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  <w:t>20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  <w:t>14-20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58D600" w14:textId="2F94AD63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  <w:t xml:space="preserve">PO 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  <w:t>20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  <w:t>14-20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87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1666EA" w14:textId="40EA9AF4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  <w:t>1.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  <w:t xml:space="preserve"> </w:t>
            </w:r>
            <w:proofErr w:type="spellStart"/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  <w:t>nepr</w:t>
            </w:r>
            <w:proofErr w:type="spellEnd"/>
            <w:r w:rsidR="00FE4D53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  <w:t>.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  <w:t xml:space="preserve"> /real.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F76D93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  <w:t>2.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786513" w14:textId="458D092E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3.</w:t>
            </w:r>
            <w:r w:rsidR="008E37B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 xml:space="preserve"> </w:t>
            </w:r>
            <w:proofErr w:type="spellStart"/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pos</w:t>
            </w:r>
            <w:proofErr w:type="spellEnd"/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.</w:t>
            </w:r>
            <w:r w:rsidR="00FE4D53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 xml:space="preserve"> </w:t>
            </w:r>
            <w:proofErr w:type="spellStart"/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nepr</w:t>
            </w:r>
            <w:proofErr w:type="spellEnd"/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.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CA9665" w14:textId="5A20FEEA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3.</w:t>
            </w:r>
            <w:r w:rsidR="008E37B9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 xml:space="preserve"> </w:t>
            </w:r>
            <w:proofErr w:type="spellStart"/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sist</w:t>
            </w:r>
            <w:proofErr w:type="spellEnd"/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.</w:t>
            </w:r>
            <w:r w:rsidR="00FE4D53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 xml:space="preserve"> </w:t>
            </w:r>
            <w:proofErr w:type="spellStart"/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nepr</w:t>
            </w:r>
            <w:proofErr w:type="spellEnd"/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.</w:t>
            </w:r>
          </w:p>
        </w:tc>
        <w:tc>
          <w:tcPr>
            <w:tcW w:w="96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CF86A5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4.</w:t>
            </w:r>
          </w:p>
        </w:tc>
        <w:tc>
          <w:tcPr>
            <w:tcW w:w="102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114A104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5. odobrena-povrnjena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F71D14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sl-SI"/>
              </w:rPr>
              <w:t>6. novi SC - dodatne točke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76347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  <w:t>SKUPAJ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C7580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0B58C52E" w14:textId="77777777" w:rsidTr="00FE4D53">
        <w:trPr>
          <w:trHeight w:val="315"/>
        </w:trPr>
        <w:tc>
          <w:tcPr>
            <w:tcW w:w="1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CB5E51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1.1. RSO</w:t>
            </w:r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EE0AEA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1.1.1</w:t>
            </w:r>
          </w:p>
        </w:tc>
        <w:tc>
          <w:tcPr>
            <w:tcW w:w="28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D258369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MIZŠ, MK</w:t>
            </w:r>
          </w:p>
        </w:tc>
        <w:tc>
          <w:tcPr>
            <w:tcW w:w="8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32F19C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0FDB25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FAF06B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6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8A1C89E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6</w:t>
            </w:r>
          </w:p>
        </w:tc>
        <w:tc>
          <w:tcPr>
            <w:tcW w:w="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19A197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FCFFE6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95F838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045CCE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27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0D375BE" w14:textId="68F21C35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44,26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276FFFE9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91304E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1.1.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6FBD3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1.2.1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9279F2C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MGRT, MIZŠ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0124CC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9192AF1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5912A8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D1A5C9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4,5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75F8A0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73F726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814D24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1D3C71B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22,5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48A446D" w14:textId="3A79759F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36,89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2C6D8C65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EB96038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1.1.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8ACFE43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bottom"/>
            <w:hideMark/>
          </w:tcPr>
          <w:p w14:paraId="1FA339D7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53EEBD5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8E3142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A8878E1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092146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F24690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2DE6704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923024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F1A76D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24,75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554E0047" w14:textId="41D4AF98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40,57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5117301B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AFC80D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1.2.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9A4787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2.2.1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CB6F7B6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MOP, MK, MJU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249E0A7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73C30E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B2DA7C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18B23B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1E4E3F7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50A4A1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6C8C8D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FCCD4D1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00D1624" w14:textId="1EB20E31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52,46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2BE80373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9D4B29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1.2.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592516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11.1.1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8F07185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MP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B3FC6F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8C079B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B0A0F0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BEFB6E4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64834E1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B214C5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77B879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90CA23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4B7D80B" w14:textId="3C0E47E3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6,56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22C19838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D92A5D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1.2.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3B3EF3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11.1.2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37EAD236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MJU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68F24AE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C7EF07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CDCDDF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03C8F52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E530BE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2FCE2A7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A9007EB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28CA7E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912011D" w14:textId="521E79BA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29,51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5E69F603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F95849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1.2.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BCCE59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11.1.3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D450079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MJU, MK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B30217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08171E1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0FAAACB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B76F05B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CEFBF42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489058B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7A672A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78A0DC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63F1DE1" w14:textId="448B69B5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13,11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79A6F8BC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0FB08D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1.2.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F4D46F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11.1.4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21867D8B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MJU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F8B017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2C3B5A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91D955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EF6651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D904E2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41366F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761028B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FAB63F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D27C469" w14:textId="53AC5C38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14,75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39AC1F1B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5A14999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1.2.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7912B73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bottom"/>
            <w:hideMark/>
          </w:tcPr>
          <w:p w14:paraId="473CD5CF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3E349C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192407E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2C0FC84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0A40627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F8CFAD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E7F901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EC7FD4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94D543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14,2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6A52C94" w14:textId="4FEDBAF4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23,28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1F7A84A5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3213AC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1.3.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295E2F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3.1.1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2D0F33D3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MGRT, MK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B43FE2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A7998C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5E6BAC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F98056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4,5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61471E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963505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20DD8C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841DC2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28,5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1A69A4E" w14:textId="2A004A20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46,72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632E7CCE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3F6D68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1.3.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5502DA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3.1.2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0E5B3765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MGRT, MJU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C68DB22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DAB7F1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7378A17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8B9946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27F43F4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75ED03E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B67A3E1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206C1E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849D2F3" w14:textId="599E679E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31,15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65D6FDFE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76E473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1.3.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26BBB0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3.2.1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35FB1359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MGRT, MK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C2210F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1F12F64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CB3E592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C7AEE7F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9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31C83E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7FC57C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6C075F7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07A443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D97063C" w14:textId="5CF48529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45,90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55A2233A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3DADD15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1.3.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E602001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bottom"/>
            <w:hideMark/>
          </w:tcPr>
          <w:p w14:paraId="48B8BB1A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1EEAE4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CA0F83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65E495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A306AD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E7FAB0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2D0D4C2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07EC634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A86ADC7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25,1667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BC592EC" w14:textId="7BD413B6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41,26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33E5E00D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2E4A73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1.4.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EB0A93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10.1.1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7E017959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MIZŠ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999444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7DCC52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B83A0C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3BC2D6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5261E2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25FD3A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1476F7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C8BA16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3BC250B" w14:textId="7E26D7A9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6,56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2DEFB616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D13063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1.4.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39FB64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10.1.2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236DF25D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MIZŠ, MDDSZ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BF794C1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4128814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5FB4A8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467AA4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7FB982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A097C91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8FCA371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F16D49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9E62A41" w14:textId="460DBF09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13,11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36BD305F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02945DA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1.4.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A69B090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bottom"/>
            <w:hideMark/>
          </w:tcPr>
          <w:p w14:paraId="33A73B29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1956C3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C66198E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3EF3BA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BD0FC3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B68B5C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B1361E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1A07CAB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4DB6F1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142477D" w14:textId="35D7501A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9,84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2CB2E84C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2F57B90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1.5.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E920EFD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2.1.1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bottom"/>
            <w:hideMark/>
          </w:tcPr>
          <w:p w14:paraId="7455EB48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MIZŠ, MJU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F300E3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19EEEF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943159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D9EEAE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4A5DB7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9E00A6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2FC5D3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6912FF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AE92165" w14:textId="52D5236A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32,79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6273DF11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8685D2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2.1.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C8BDCD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4.1.1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D264C9F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MZI, MIZŠ, MZ, MDDSZ, MP, MK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1563FD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4DCBB6E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30F430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B8A413F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1F5FD74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50936B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D85C43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FC4ED0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0C64C8F" w14:textId="1058DF4F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49,18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2D489891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417635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2.1.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60795C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4.1.2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341CC1C6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MZI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E428C71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A1297C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6558721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A2DF50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01DC092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0716F57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AC92F54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329715F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7EF2AC4" w14:textId="5AC0D555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59,02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3AB87CBA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5511B3CA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2.1. 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32B204E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bottom"/>
            <w:hideMark/>
          </w:tcPr>
          <w:p w14:paraId="48831498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7B9F74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44FC2B1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2ECFC1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88F8E2B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64DC79B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0EF8A2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093FC52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8439CD2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4E405A0" w14:textId="0F6BE5DC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54,10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13D52A9E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5295CED9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lastRenderedPageBreak/>
              <w:t>2.2.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582D4E85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4.2.1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bottom"/>
            <w:hideMark/>
          </w:tcPr>
          <w:p w14:paraId="5D2A2F8A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MZI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66E983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BD1B8E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7AFC16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C9C32F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F5BE254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3069DF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FE7B4D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711BCA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E801C93" w14:textId="5319C7F7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32,79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102203F6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3D0A292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2.3.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5F9BD91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4.3.1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bottom"/>
            <w:hideMark/>
          </w:tcPr>
          <w:p w14:paraId="78EA2755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MZI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9F3E8E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D3ADE0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66492E7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B64720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7771C4E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F85CB2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ACF89E2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6E9807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6F21526" w14:textId="4322CCDF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49,18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03DA5663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3FEADD7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2.4.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5C5FD0CB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5.1.1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bottom"/>
            <w:hideMark/>
          </w:tcPr>
          <w:p w14:paraId="62D9E4B8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MOP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5C28530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2068B9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024E07E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1C4F8B2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C85A3F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DF0631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A166F2E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9B3FB1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58B3C6B1" w14:textId="6C2D961C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49,18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2CE76F26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A30BE86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2.5.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B09FB1C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6.1.1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78F3589B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MOP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A9B20D4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C473BD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3D02E67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4910A3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9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B4105D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889F59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F9FEF62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5AF65A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4DBBCD0" w14:textId="32A4B12F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39,34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22329742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59FDABF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2.5.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97B857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6.1.2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7787AB1B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MOP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ABC324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0E1B73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E3EA8A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4D7CE5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9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6133BF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AEF54B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A917A8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A162731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EEA6BB4" w14:textId="6070B740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73,77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08F4DF43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9E181AB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2.5.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B382390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bottom"/>
            <w:hideMark/>
          </w:tcPr>
          <w:p w14:paraId="23B905C2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C1EB10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07A334F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B0F2867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F8DD4EE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F2E7C51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563D857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26F3BD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056ECA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34,5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1C1F587" w14:textId="6A2759F1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56,56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7566460F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525CF0E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2.6.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6852206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1.2.1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bottom"/>
            <w:hideMark/>
          </w:tcPr>
          <w:p w14:paraId="3C76F185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MGRT, MIZŠ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A1C5964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C9E19DB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852E02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E6EA3F7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4,5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5952C7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6D7ED9B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4C3306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F2376E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22,5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E95D703" w14:textId="61F88A06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36,89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0F5A5D7B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F9AA196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2.7.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A35E650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6.2.1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bottom"/>
            <w:hideMark/>
          </w:tcPr>
          <w:p w14:paraId="20D1576B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MOP, MK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A135ADF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391DCE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DD5479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A2931DE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596AF7B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7AD770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54BB2732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ADB8E1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3E6FBE5" w14:textId="304BEE4E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32,79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693FF6FF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8C0F0A2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2.8.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CDC2C20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4.4.1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bottom"/>
            <w:hideMark/>
          </w:tcPr>
          <w:p w14:paraId="6595A715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MZI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937BA34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9EF341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58AEDA21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6F31A8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74D6E27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087C87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421CE67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FF80B2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9D19B4F" w14:textId="3360C8E0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49,18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7F012FF4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F3718C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3.1.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57EAB0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7.1.1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02D3522F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MZI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0048C7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98CD42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AB475E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81B9A0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5F19F9F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185416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02AA71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F5910A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6E15EDE" w14:textId="0E8F20D2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32,79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29EE9B99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99A484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3.1.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4945FB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7.3.1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60E6290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MZI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0E7E084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A9D04A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4C71D8F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5C5A99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B084AB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82648A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FBE45A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182CB5F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1C0BBBA" w14:textId="769309EE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32,79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75F2CD21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1D4176F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3.1.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093CD2A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bottom"/>
            <w:hideMark/>
          </w:tcPr>
          <w:p w14:paraId="41327928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85ED68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95842DE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A0A325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439F87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EFDC44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86073FF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74ED60E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676977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E9CF1BD" w14:textId="71CBE580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32,79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7A795BB6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B45349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3.2.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EC11BA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4.4.1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0970F04E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MZI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CBF8ABF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B3A93E1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1481E6B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6C3B622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D2EDFD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A4EECE4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0E2A4DF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1DBC1C7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6A59CB3" w14:textId="4511164D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49,18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3EA5FD49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C06069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3.2.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3F6966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7.2.1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ABB2BF1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MZI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991BE1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736C77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B8EAF7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BED570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B30340E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349E3B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4B29DA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3570142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BD828E7" w14:textId="3A033D4B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22,95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230A2EE3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0F2AB6C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3.2.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8A6EFCD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bottom"/>
            <w:hideMark/>
          </w:tcPr>
          <w:p w14:paraId="374A73B3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E45728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9471FA7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895FA2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CAA4B4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C17144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C728D4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1A3160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89071E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86E1AE3" w14:textId="766AAD97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36,07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7A5B4851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B58BB0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4.1. ESO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BCB4E1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8.1.1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2D7402B1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MDDSZ, MK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69809CE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1BD04F2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B737AF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841921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9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68EBBC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CC75E77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78007E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5BACD9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A6E73BE" w14:textId="6407980E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24,59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67A520CC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F234DA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4.1. ESO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E2588D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8.1.2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7E6BEC64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MDDSZ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D58A9FF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D7E643F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4D878B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F9CB8CF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A6AC85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D94CE6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0C0327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85CFDA2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27B1A1A" w14:textId="5E0EEE7C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13,11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749502CE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E82BA5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4.1. ESO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DF243F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8.1.3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207E4D6B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MDDSZ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86CD51E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238B22B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418066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8BA246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812BFB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2506E9F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2B09FA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CE8C37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89FC6A9" w14:textId="786422A6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0B42654D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9988A2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4.1. ESO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1B62A2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8.2.1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29A381AC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MIZŠ, MK, MDDSZ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0B26C6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7F5080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E42BEC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19CC3D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4,5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612AF5B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5DE0721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1C46B5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7577141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12,5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0A0935E" w14:textId="6E61BD2C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20,49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74CD675A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3500E2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4.1. ESO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6FA3A3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8.2.2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6E56D45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MDDSZ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A9DCDBB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2EA345B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DE77474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36B677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4,5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A6D64E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1C59504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3F287C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A4FC88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23,5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1CC4705" w14:textId="47B9B5B3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38,52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78CB39D6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702CE0D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4.1. ESO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1A780FF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bottom"/>
            <w:hideMark/>
          </w:tcPr>
          <w:p w14:paraId="620C79EC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3AE30E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C978D9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D1F10F2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BDA1E3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9C6A342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472156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7AC2F5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3A1006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11,8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29993E3" w14:textId="57D5F6D8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19,34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0A3FC933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776C6CC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4.2. ESO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B543EC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8.1.1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4EFB76F8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MDDSZ, MK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00FF7D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FA2B9B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0BC2C9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E07D87B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9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E08939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A11F3F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DC875AF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E57B48F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5B6A0B3" w14:textId="54EBEE18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24,59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33337FEE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C1658A8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4.2. ESO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54088A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8.1.2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02D85201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MDDSZ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FCEA8D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630D81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ADFB95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3D6DCC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4DFCC4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8ABA1E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B6F991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3504C8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A950D7F" w14:textId="71ACCB5B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13,11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5DE00CC6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9BF892D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4.2. ESO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FE7AA3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8.1.3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74B37948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MDDSZ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440B69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1A9AD5F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56D12A4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471047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EC4BF0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CE1C7D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CBD2C0B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04F9C21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9257AAC" w14:textId="45382AF7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7CDB4E1C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756DE2B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4.2. ESO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5A961A72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bottom"/>
            <w:hideMark/>
          </w:tcPr>
          <w:p w14:paraId="4B8166F2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E57427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49D559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2E9B94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B75CBCF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1189711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768635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AB78CE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EA4FEEF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7,67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AD51D8C" w14:textId="08479723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12,57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741AE9F7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450889A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4.2.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0953C50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10.3.1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bottom"/>
            <w:hideMark/>
          </w:tcPr>
          <w:p w14:paraId="18377DAA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MIZŠ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3DCA9DE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36D6B9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7C52D5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2691FE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5F98482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05D53C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763F082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00E5E54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245A013" w14:textId="3CC906FB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29,51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279EB24B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78EACAE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4.4. ESO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783641B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8.3.1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bottom"/>
            <w:hideMark/>
          </w:tcPr>
          <w:p w14:paraId="16A431EF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MDDSZ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41C544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DDAC37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C89C6F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CA2823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16A505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698398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8E48EF2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34CA0A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DBBC5C3" w14:textId="6AEB98B1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22,95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6EE005A5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2AA2D1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lastRenderedPageBreak/>
              <w:t>4.5. ESO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B4EEEA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10.1.1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7C3E4951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MIZŠ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C8F9F1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CD7EA9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24F483E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69364D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F915351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5362CE2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A64A781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27ACBB2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BE51840" w14:textId="53A7AB64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6,56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353F995B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458633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4.5. ESO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3A24B9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10.1.2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7A9FB102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MIZŠ, MDDSZ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B5697D4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40B94D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B5969A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037D17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86B7DF2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ECBA434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56718F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F35667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EA7C50E" w14:textId="2177268B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13,11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29A87F47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EB07DB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4.5. ESO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99478E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10.1.3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755AFB1C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MIZŠ, MDDSZ, MK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E6049E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F00BA2E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9F32937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080E6C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4,5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C22BBF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B927BE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DA82017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5E3DDCE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12,5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1C124AB" w14:textId="17D7E6FC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20,49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6B297DFE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278163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4.5. ESO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9B8E74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10.2.1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58B4C9A9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MIZŠ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AA94A3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B90D01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D8BA6FF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19257A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639ABC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D7F289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245E18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DE9F7C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3D41B56" w14:textId="6576BAA1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13,11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40D2ED57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D36B9D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4.5. ESO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D44712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10.2.2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8B739A1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MIZŠ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82AC94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C778E7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1A0580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F5CAE7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19E33D2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D36CD4B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A6E6D1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95C0A0F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AFAC135" w14:textId="52DFCCA5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13,11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74BFD489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6E7E956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4.5. ESO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9EF7411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bottom"/>
            <w:hideMark/>
          </w:tcPr>
          <w:p w14:paraId="32447257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6E335FF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559B289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C700D9B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1C6BF5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0A8144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B1E91D4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ECD480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45148D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8,1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D63B265" w14:textId="4A9D0C7F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13,28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178DB1A4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E4971BE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4.5.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29D8E77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9.3.1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bottom"/>
            <w:hideMark/>
          </w:tcPr>
          <w:p w14:paraId="516F6297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MZ, MDDSZ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9262242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6FD0AEF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49914D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FC167C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9B717CE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01923D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F81899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7881117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A0471C6" w14:textId="589EA5CE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42,62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3F75C8FD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1E4AC08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4.6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CA88560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bottom"/>
            <w:hideMark/>
          </w:tcPr>
          <w:p w14:paraId="58117EE1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23D50C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5500634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A0AF007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0A70F31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3FE8BB1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741C451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115280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3AE3F4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EBE8EB7" w14:textId="2706239F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65,57</w:t>
            </w:r>
            <w:r w:rsidR="008E37B9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0DB263AC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AC68D4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4.7. ESO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3E5B78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10.1.1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4447C4E3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MIZŠ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0591E72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5F1B70F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5088467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2CC47F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1F1EC2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8FD860E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10CCAE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2D02D6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76B629A" w14:textId="4E6CF466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6,56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4BAD5883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A67A08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4.7. ESO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A42F65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10.1.2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35BAE8CB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MIZŠ, MDDSZ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E8188F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A6F58A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CA89CA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B8E0C3B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378064E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E96B421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6892F01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7DD0B1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6001189" w14:textId="446E3063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13,11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63075ED5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2965B7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4.7. ESO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300C4C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10.1.3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7554B23F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MIZŠ, MDDSZ, MK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D4717A4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B62D90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A2DA5D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43FBB9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4,5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C0D4AB4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4F7BEF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F66194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AE52CF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12,5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4FB981D" w14:textId="3077FFBE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20,49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09ACFD7F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CE0A77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4.7. ESO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743F15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11.1.1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41A51040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MP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46D386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D19700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3EBA7C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28FE14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4C1F09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F382A4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8BB841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CC7686E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8FE2A64" w14:textId="10A70279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6,56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6EF45861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85A955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4.7. ESO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BE048F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11.1.2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AC1C442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MJU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692D772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A5FDE1F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AD91D7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64BF54F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B0EAF71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D6D506E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5B33F4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88FBD9E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D6A3807" w14:textId="64C3FD22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29,51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7F3B4944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EF7A8C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4.7. ESO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3D29B2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11.1.3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29756D87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MJU, MK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8F7A20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F105D34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1D4929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308B10E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F7D25C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F1F05E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4325B3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AE12C5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B6EA84D" w14:textId="33A9BB34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13,11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5F788025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76B7DB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4.7. ESO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7813AB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11.1.4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A97490E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MJU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8DA984B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51158E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58C5FB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54112D2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C7C0197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C55EF1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7C170F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3185F8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9154158" w14:textId="348231A5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14,75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59464151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CD8E79B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4.7. ESO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839E8D2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bottom"/>
            <w:hideMark/>
          </w:tcPr>
          <w:p w14:paraId="00A58D05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A1FAC4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5C218AEB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DDB3E3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EEEFD4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1776E34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DCB797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1FF830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252716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9,07143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FD4FEF7" w14:textId="7964CEFF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14,87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7ADC1C9C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744965E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4.8. ESO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D497B1A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9.1.1.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045E1A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D9AD42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7C8B0CE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933BF4E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13EDF7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40FA0B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6944C4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23F903E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B8D80CE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E931010" w14:textId="087B24B1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6B1186E7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94294F7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4.8. ESO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59B128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9.1.2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DEE14D0" w14:textId="77777777" w:rsidR="00C65B49" w:rsidRPr="009A67E6" w:rsidRDefault="0012168C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MIZŠ, MDDSZ, MZ, MK,</w:t>
            </w:r>
            <w:r w:rsidR="00C65B49"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MP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1A13BC4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17E9DA1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171F1A4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B501DB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B908FA1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3E2FC7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5FC272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57655B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7C210F5" w14:textId="19B34BB7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32,79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3C8FA014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A714E85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4.8. ESO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DE0EE0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9.1.3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CED5095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MZ, MK, MIZŠ, MDDSZ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739609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F3B291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BA445F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81C5904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4,5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28FAAD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C9A09BE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C749FB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1209D61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14,5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B4260FC" w14:textId="4A8D1613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23,77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5AF00210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CFCF4E8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4.8. ESO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F4C59B9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bottom"/>
            <w:hideMark/>
          </w:tcPr>
          <w:p w14:paraId="6F1AE858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650658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553420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618247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73BA59F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564DAE0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D1A70F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A6CFB4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1F02E74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11,50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632EE62" w14:textId="03A2BACC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18,85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4221EB77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48BFF32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4.11. ESO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9CA03C5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9.2.1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bottom"/>
            <w:hideMark/>
          </w:tcPr>
          <w:p w14:paraId="65FF77E7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MZ, MDDSZ. MIZŠ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4A7C2DF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2EB925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25A0FB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418A4F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07E446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71393D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51C5AC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BD367C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841DF57" w14:textId="4302EB52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13,11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794AE72A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A530C6C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4.12. ESO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F105D0E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9.1.1.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41CEC96A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511AD7E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239874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40773B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CEF849B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BBF1D9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DDE867E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CDA4D7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DD9AE5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301DB68" w14:textId="3BA2CCEB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0,00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6BA59065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99333EA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4.12. ESO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3B79F1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9.1.2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7C1D58A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MIZŠ, MDDSZ, MZ, MK,  MP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229D17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954D2B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6256BB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4A207C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711FF6B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3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8806B5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1A2964F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56D4D4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D39C0C8" w14:textId="216417F8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32,79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6AB017FA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9A1676E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4.12. ESO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09C0CD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9.1.3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21364A26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MZ, MK, MIZŠ, MDDSZ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AC746D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9F5279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CFD311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84FFEC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4,5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FEE6C4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8BC413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91EFD5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4EA30C7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14,5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75DF5EA" w14:textId="4CCCCD6A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23,77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033F0B9B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094C956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4.12. ESO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6FC90DA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bottom"/>
            <w:hideMark/>
          </w:tcPr>
          <w:p w14:paraId="024DE646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187B9A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EEA6502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131DBAF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0C586C4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4CFDDE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580B272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54A9CD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A701E1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11,50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A3EB8A9" w14:textId="49CE7B76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18,85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13AAB001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4ACF57A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4.3.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A521DB2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9.3.1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bottom"/>
            <w:hideMark/>
          </w:tcPr>
          <w:p w14:paraId="5B49EE02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MZ, MDDSZ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E3CB35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9B9110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BCF467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9CFD01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46E3841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370D6C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AED515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D571CE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1FD7628" w14:textId="310ED9AB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42,62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34B825CB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2ED72E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5.1.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01B7C2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6.3.1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42F36238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MOP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E0BE8E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9F257E7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1233A64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F8409B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776515B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11BE4A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61FB74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9C70C1E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4289A66" w14:textId="12DF5502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34,43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7CC3F90A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8E99BE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lastRenderedPageBreak/>
              <w:t>5.1.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ACBBF4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6.3.2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01B366BF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MOP, MK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A795E77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D29D41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8BA9DE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A4839B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FDB5EBF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DCEBED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F7C4F3E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EF8D124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A7C4731" w14:textId="4F71833B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32,79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4187B0FC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535F776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5.1.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263230B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bottom"/>
            <w:hideMark/>
          </w:tcPr>
          <w:p w14:paraId="304400D0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BDFFEA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B3974BC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64013E3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34798CB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CBD9FD4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1A95A10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8F0EDA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DDB0C32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20,5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76FA7DD" w14:textId="553C9956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33,61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02F3956F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D9D9C60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5.2. RSO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284C6C5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9.5.1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bottom"/>
            <w:hideMark/>
          </w:tcPr>
          <w:p w14:paraId="6ACA60BC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MGRT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0EDFF29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562B344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6841CC8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550FFD7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F73DD7B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5B04939F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59A00FBB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FF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C885205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18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4BF88E5" w14:textId="3D7D4A57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29,51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  <w:tr w:rsidR="00FE4D53" w:rsidRPr="00F02E93" w14:paraId="5C28701F" w14:textId="77777777" w:rsidTr="00FE4D53">
        <w:trPr>
          <w:trHeight w:val="315"/>
        </w:trPr>
        <w:tc>
          <w:tcPr>
            <w:tcW w:w="12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55B86770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8.1. JSO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1E6522A9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28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vAlign w:val="bottom"/>
            <w:hideMark/>
          </w:tcPr>
          <w:p w14:paraId="28EF7840" w14:textId="77777777" w:rsidR="00C65B49" w:rsidRPr="009A67E6" w:rsidRDefault="00C65B49" w:rsidP="00C65B49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5E4F45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B7E4CD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7571737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632298E2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414FF257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3310BE16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24591A9A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sz w:val="18"/>
                <w:szCs w:val="18"/>
                <w:lang w:eastAsia="sl-SI"/>
              </w:rPr>
              <w:t>40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095E39CD" w14:textId="77777777" w:rsidR="00C65B49" w:rsidRPr="009A67E6" w:rsidRDefault="00C65B49" w:rsidP="00C65B49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40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14:paraId="7EDC1542" w14:textId="3EE48CFE" w:rsidR="00C65B49" w:rsidRPr="009A67E6" w:rsidRDefault="00C65B49" w:rsidP="00C65B49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65,57</w:t>
            </w:r>
            <w:r w:rsidR="008E37B9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18"/>
                <w:szCs w:val="18"/>
                <w:lang w:eastAsia="sl-SI"/>
              </w:rPr>
              <w:t>%</w:t>
            </w:r>
          </w:p>
        </w:tc>
      </w:tr>
    </w:tbl>
    <w:p w14:paraId="16624BE0" w14:textId="77777777" w:rsidR="00BD5F6B" w:rsidRPr="009A67E6" w:rsidRDefault="00BD5F6B" w:rsidP="00A833C6">
      <w:pPr>
        <w:ind w:right="-286"/>
        <w:rPr>
          <w:rFonts w:ascii="Arial" w:hAnsi="Arial" w:cs="Arial"/>
        </w:rPr>
      </w:pPr>
    </w:p>
    <w:p w14:paraId="54059875" w14:textId="77777777" w:rsidR="009C52B0" w:rsidRPr="00954BBE" w:rsidRDefault="00BD5F6B">
      <w:pPr>
        <w:rPr>
          <w:rFonts w:ascii="Arial" w:hAnsi="Arial" w:cs="Arial"/>
        </w:rPr>
        <w:sectPr w:rsidR="009C52B0" w:rsidRPr="00954BBE" w:rsidSect="003E4870">
          <w:pgSz w:w="16838" w:h="11906" w:orient="landscape"/>
          <w:pgMar w:top="1418" w:right="1418" w:bottom="1418" w:left="1418" w:header="709" w:footer="709" w:gutter="0"/>
          <w:cols w:space="708"/>
          <w:docGrid w:linePitch="360"/>
        </w:sectPr>
      </w:pPr>
      <w:r w:rsidRPr="009A67E6">
        <w:rPr>
          <w:rFonts w:ascii="Arial" w:hAnsi="Arial" w:cs="Arial"/>
        </w:rPr>
        <w:br w:type="page"/>
      </w:r>
    </w:p>
    <w:p w14:paraId="75B6904D" w14:textId="77777777" w:rsidR="00BD5F6B" w:rsidRPr="009A67E6" w:rsidRDefault="00BD5F6B">
      <w:pPr>
        <w:rPr>
          <w:rFonts w:ascii="Arial" w:hAnsi="Arial" w:cs="Arial"/>
        </w:rPr>
      </w:pPr>
    </w:p>
    <w:p w14:paraId="77CAC4F8" w14:textId="64E47870" w:rsidR="00BD5F6B" w:rsidRDefault="0036528E">
      <w:pPr>
        <w:pStyle w:val="Naslov1"/>
      </w:pPr>
      <w:bookmarkStart w:id="10" w:name="_Toc148733295"/>
      <w:r>
        <w:t>Pregled</w:t>
      </w:r>
      <w:r w:rsidR="008E37B9">
        <w:t>nica</w:t>
      </w:r>
      <w:r w:rsidR="00BD5F6B" w:rsidRPr="009A67E6">
        <w:t xml:space="preserve"> št. 1</w:t>
      </w:r>
      <w:r w:rsidR="00B97EAF" w:rsidRPr="009A67E6">
        <w:t>1</w:t>
      </w:r>
      <w:r w:rsidR="00BD5F6B" w:rsidRPr="009A67E6">
        <w:t xml:space="preserve">: </w:t>
      </w:r>
      <w:r w:rsidR="00222D15" w:rsidRPr="009A67E6">
        <w:t>KONČNA TABELA</w:t>
      </w:r>
      <w:bookmarkEnd w:id="10"/>
    </w:p>
    <w:p w14:paraId="38F3469F" w14:textId="77777777" w:rsidR="00FE4D53" w:rsidRPr="0012168C" w:rsidRDefault="00FE4D53" w:rsidP="00FE4D53"/>
    <w:tbl>
      <w:tblPr>
        <w:tblW w:w="906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71"/>
        <w:gridCol w:w="3544"/>
        <w:gridCol w:w="1559"/>
        <w:gridCol w:w="1276"/>
        <w:gridCol w:w="1417"/>
      </w:tblGrid>
      <w:tr w:rsidR="00863CC7" w:rsidRPr="00F02E93" w14:paraId="4EC079A8" w14:textId="77777777" w:rsidTr="0012168C">
        <w:trPr>
          <w:trHeight w:val="473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E90439" w14:textId="2B4B1255" w:rsidR="00863CC7" w:rsidRPr="009A67E6" w:rsidRDefault="00863CC7" w:rsidP="00863CC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  <w:t xml:space="preserve">SC 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  <w:t>20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  <w:t>21-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  <w:t>20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  <w:t>27</w:t>
            </w:r>
          </w:p>
        </w:tc>
        <w:tc>
          <w:tcPr>
            <w:tcW w:w="3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53DCF7" w14:textId="36F7E1B8" w:rsidR="00863CC7" w:rsidRPr="009A67E6" w:rsidRDefault="00863CC7" w:rsidP="00863CC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  <w:t xml:space="preserve">PT 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  <w:t>20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  <w:t>21-</w:t>
            </w:r>
            <w:r w:rsidR="008E37B9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  <w:t>20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  <w:t>27</w:t>
            </w: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vertAlign w:val="superscript"/>
                <w:lang w:eastAsia="sl-SI"/>
              </w:rPr>
              <w:footnoteReference w:id="1"/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50DCE7" w14:textId="77777777" w:rsidR="00863CC7" w:rsidRPr="009A67E6" w:rsidRDefault="00863CC7" w:rsidP="00FE4D53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  <w:t xml:space="preserve">SKUPAJ povprečje </w:t>
            </w:r>
            <w:r w:rsidR="00FE4D53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  <w:t>točk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37566B" w14:textId="77777777" w:rsidR="00863CC7" w:rsidRPr="009A67E6" w:rsidRDefault="00863CC7" w:rsidP="00863CC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BFB322B" w14:textId="77777777" w:rsidR="00863CC7" w:rsidRPr="009A67E6" w:rsidRDefault="00863CC7" w:rsidP="00863CC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sl-SI"/>
              </w:rPr>
              <w:t>Izhodiščni vzorec AP</w:t>
            </w:r>
          </w:p>
        </w:tc>
      </w:tr>
      <w:tr w:rsidR="00863CC7" w:rsidRPr="00F02E93" w14:paraId="36E6696B" w14:textId="77777777" w:rsidTr="0012168C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907FA4C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4.6 RSO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521A0E66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MGTŠ, MK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CA74242" w14:textId="77777777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7A5CAB3" w14:textId="4322C483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65,57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14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8CBAD"/>
            <w:noWrap/>
            <w:vAlign w:val="center"/>
            <w:hideMark/>
          </w:tcPr>
          <w:p w14:paraId="3E5DFE02" w14:textId="25AB301C" w:rsidR="00863CC7" w:rsidRPr="009A67E6" w:rsidRDefault="00863CC7" w:rsidP="00863C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50%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–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70%</w:t>
            </w:r>
          </w:p>
        </w:tc>
      </w:tr>
      <w:tr w:rsidR="00863CC7" w:rsidRPr="00F02E93" w14:paraId="0276EBEC" w14:textId="77777777" w:rsidTr="0012168C">
        <w:trPr>
          <w:trHeight w:val="527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0670DC8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8.1. JSO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4C887850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MDDSZ, MGTŠ, MKRR, MOPE, MVI, MVZI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A7C79EB" w14:textId="77777777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45DF295" w14:textId="1CF2AE8E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65,57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2FF92D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</w:p>
        </w:tc>
      </w:tr>
      <w:tr w:rsidR="00863CC7" w:rsidRPr="00F02E93" w14:paraId="3AA13B9B" w14:textId="77777777" w:rsidTr="0012168C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7457588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2.5. RSO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2EBAB01C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MNVP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B02FA83" w14:textId="77777777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34,50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C515359" w14:textId="2EFB0549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56,56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F75C6A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</w:p>
        </w:tc>
      </w:tr>
      <w:tr w:rsidR="00863CC7" w:rsidRPr="00F02E93" w14:paraId="486A30A2" w14:textId="77777777" w:rsidTr="0012168C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6786EC4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2.1.  RSO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53E3DA7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MOPE, MJU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FD01174" w14:textId="77777777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33,00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C3A4431" w14:textId="174CF827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54,10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56D65B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</w:p>
        </w:tc>
      </w:tr>
      <w:tr w:rsidR="00863CC7" w:rsidRPr="00F02E93" w14:paraId="1170D38D" w14:textId="77777777" w:rsidTr="0012168C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CD88CF2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2.3. RSO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0AA3EE71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MOPE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DFF2650" w14:textId="77777777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06DACEB" w14:textId="377F67F5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49,18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8F95C1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</w:p>
        </w:tc>
      </w:tr>
      <w:tr w:rsidR="00863CC7" w:rsidRPr="00F02E93" w14:paraId="02456E13" w14:textId="77777777" w:rsidTr="0012168C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07071CF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2.4. RSO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4CAE4C5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MNVP, MOPE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6B739D9" w14:textId="77777777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E332355" w14:textId="6FA95F54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49,18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DF4421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</w:p>
        </w:tc>
      </w:tr>
      <w:tr w:rsidR="00863CC7" w:rsidRPr="00F02E93" w14:paraId="37EDED77" w14:textId="77777777" w:rsidTr="0012168C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C9C7857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2.8. RSO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59C1663E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MOPE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B7C31B0" w14:textId="77777777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68B0CA0" w14:textId="4E072A26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49,18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7007F3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</w:p>
        </w:tc>
      </w:tr>
      <w:tr w:rsidR="00863CC7" w:rsidRPr="00F02E93" w14:paraId="14BEA0BC" w14:textId="77777777" w:rsidTr="0012168C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DBBAF32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4.3. RSO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43CD725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MDDSZ, MSP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D16994F" w14:textId="77777777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26,00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70430A2" w14:textId="078A41E5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42,62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14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E699"/>
            <w:noWrap/>
            <w:vAlign w:val="center"/>
            <w:hideMark/>
          </w:tcPr>
          <w:p w14:paraId="36CA94E3" w14:textId="5E1EBE96" w:rsidR="00863CC7" w:rsidRPr="009A67E6" w:rsidRDefault="00863CC7" w:rsidP="00863C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30%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–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50%</w:t>
            </w:r>
          </w:p>
        </w:tc>
      </w:tr>
      <w:tr w:rsidR="00863CC7" w:rsidRPr="00F02E93" w14:paraId="6668E8A8" w14:textId="77777777" w:rsidTr="0012168C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028FEB9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4.5. RSO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FC0E269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MZ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5BAC2DD" w14:textId="77777777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26,00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8D287B3" w14:textId="5810C249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42,62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ACE20D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</w:p>
        </w:tc>
      </w:tr>
      <w:tr w:rsidR="00863CC7" w:rsidRPr="00F02E93" w14:paraId="667E7080" w14:textId="77777777" w:rsidTr="0012168C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1B2705D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1.3. RSO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58D78E1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MGTŠ, MK, MKRR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F630216" w14:textId="77777777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25,17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4540898" w14:textId="52FC0B00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41,26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DA79C5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</w:p>
        </w:tc>
      </w:tr>
      <w:tr w:rsidR="00863CC7" w:rsidRPr="00F02E93" w14:paraId="582B4052" w14:textId="77777777" w:rsidTr="0012168C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BAEDAF5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1.1. RSO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E12B788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MGTŠ, MK, MVZI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F179DAB" w14:textId="77777777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24,75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8088AFA" w14:textId="0ED1F5EA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40,57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C87B33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</w:p>
        </w:tc>
      </w:tr>
      <w:tr w:rsidR="00863CC7" w:rsidRPr="00F02E93" w14:paraId="7A3EBD80" w14:textId="77777777" w:rsidTr="0012168C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E4F801B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2.6. RSO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AF23805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MGTŠ, MJU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95BD1BC" w14:textId="77777777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22,50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28A02CC" w14:textId="52B34ABB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36,89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9A1C5B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</w:p>
        </w:tc>
      </w:tr>
      <w:tr w:rsidR="00863CC7" w:rsidRPr="00F02E93" w14:paraId="5B622E5D" w14:textId="77777777" w:rsidTr="0012168C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3F8CDD0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3.2. RSO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0AFC7736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MOPE, MZI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2761382" w14:textId="77777777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22,00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56D7213D" w14:textId="01AEBFC9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36,07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231826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</w:p>
        </w:tc>
      </w:tr>
      <w:tr w:rsidR="00863CC7" w:rsidRPr="00F02E93" w14:paraId="0515877F" w14:textId="77777777" w:rsidTr="0012168C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0998757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5.1. RSO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7CEA0179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MNVP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8477C3D" w14:textId="77777777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20,50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975FE9D" w14:textId="7DFCFFFA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33,61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EB58755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</w:p>
        </w:tc>
      </w:tr>
      <w:tr w:rsidR="00863CC7" w:rsidRPr="00F02E93" w14:paraId="1C8E9D28" w14:textId="77777777" w:rsidTr="0012168C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5FBCEC8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1.5. RSO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4838989C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MDP, MVI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E437D3A" w14:textId="77777777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E27EAC5" w14:textId="2395A116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32,79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665319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</w:p>
        </w:tc>
      </w:tr>
      <w:tr w:rsidR="00863CC7" w:rsidRPr="00F02E93" w14:paraId="21B33EC7" w14:textId="77777777" w:rsidTr="0012168C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62FCE6A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2.2. RSO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30E8BE8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MOPE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019FD21" w14:textId="77777777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0109727" w14:textId="6B21BF95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32,79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83ADE6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</w:p>
        </w:tc>
      </w:tr>
      <w:tr w:rsidR="00863CC7" w:rsidRPr="00F02E93" w14:paraId="5495B653" w14:textId="77777777" w:rsidTr="0012168C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47C132F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2.7. RSO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56F8E96F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MK, MNVP, MOPE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6202ECD" w14:textId="77777777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BB04265" w14:textId="10E45FF4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32,79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EFE0F3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</w:p>
        </w:tc>
      </w:tr>
      <w:tr w:rsidR="00863CC7" w:rsidRPr="00F02E93" w14:paraId="0323C46A" w14:textId="77777777" w:rsidTr="0012168C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E80654C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3.1. RSO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EBAD199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MZI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007D53E" w14:textId="77777777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20,00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78C6C57" w14:textId="5C68697A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32,79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24FDA8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</w:p>
        </w:tc>
      </w:tr>
      <w:tr w:rsidR="00863CC7" w:rsidRPr="00F02E93" w14:paraId="61227546" w14:textId="77777777" w:rsidTr="0012168C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E32DAB2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4.2. RSO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4FFCA8E1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MVI, MVZI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AE79280" w14:textId="77777777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18,00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0EBF0B3" w14:textId="657937BE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29,51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7DBF58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</w:p>
        </w:tc>
      </w:tr>
      <w:tr w:rsidR="00863CC7" w:rsidRPr="00F02E93" w14:paraId="2EBF8638" w14:textId="77777777" w:rsidTr="0012168C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1F9E443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5.2. RSO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AB68C0B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MKRR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8277A8E" w14:textId="77777777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18,00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D959465" w14:textId="5C514BC6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29,51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6AB572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</w:p>
        </w:tc>
      </w:tr>
      <w:tr w:rsidR="00863CC7" w:rsidRPr="00F02E93" w14:paraId="210BF7F2" w14:textId="77777777" w:rsidTr="0012168C">
        <w:trPr>
          <w:trHeight w:val="501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48CE7D7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1.2. RSO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2CA6E040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MDP, MGTŠ, MJU, MK, MP, MVI, MNVP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8F5B31F" w14:textId="77777777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14,20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4E564C2" w14:textId="7AE04217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23,28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573EAC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</w:p>
        </w:tc>
      </w:tr>
      <w:tr w:rsidR="00863CC7" w:rsidRPr="00F02E93" w14:paraId="371896BE" w14:textId="77777777" w:rsidTr="0012168C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333BFE0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4.4. ESO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5354E0B8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MDDSZ, MJU, MP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A3DE5B5" w14:textId="77777777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14,00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3A23C0D" w14:textId="0624D5B0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22,95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E69CC1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</w:p>
        </w:tc>
      </w:tr>
      <w:tr w:rsidR="00863CC7" w:rsidRPr="00F02E93" w14:paraId="1D6FE49E" w14:textId="77777777" w:rsidTr="0012168C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55BCFF7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4.1. ESO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6E460182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MDDSZ, MGTŠ, MK, MVI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EB4BCB5" w14:textId="77777777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11,80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6B8358F" w14:textId="1C7E5D42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19,34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14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6E0B4"/>
            <w:noWrap/>
            <w:vAlign w:val="center"/>
            <w:hideMark/>
          </w:tcPr>
          <w:p w14:paraId="23EB8592" w14:textId="1BF12493" w:rsidR="00863CC7" w:rsidRPr="009A67E6" w:rsidRDefault="00FE4D53" w:rsidP="00863CC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10%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–</w:t>
            </w:r>
            <w:r w:rsidR="00863CC7"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30%</w:t>
            </w:r>
          </w:p>
        </w:tc>
      </w:tr>
      <w:tr w:rsidR="00863CC7" w:rsidRPr="00F02E93" w14:paraId="1ED6B049" w14:textId="77777777" w:rsidTr="0012168C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8A24C2D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4.12. ESO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35513ED4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MDDSZ, MGTŠ, MP, MVI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8E414C0" w14:textId="77777777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11,50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0FCB309" w14:textId="2764FEDE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18,85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6D3D54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</w:p>
        </w:tc>
      </w:tr>
      <w:tr w:rsidR="00863CC7" w:rsidRPr="00F02E93" w14:paraId="37037554" w14:textId="77777777" w:rsidTr="0012168C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2D35A228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4.8. ESO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7D9AB6DD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MDDSZ, MK, MP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366306D" w14:textId="77777777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11,50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25C8E0D" w14:textId="19EA1557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18,85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C27B5C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</w:p>
        </w:tc>
      </w:tr>
      <w:tr w:rsidR="00863CC7" w:rsidRPr="00F02E93" w14:paraId="60BDA8F2" w14:textId="77777777" w:rsidTr="0012168C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1AB8E97D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4.7. ESO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42E22F4F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MDDSZ, MJU, MP, MVI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A3DCDCD" w14:textId="77777777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9,07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00D2517" w14:textId="68B7E622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14,87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54A153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</w:p>
        </w:tc>
      </w:tr>
      <w:tr w:rsidR="00863CC7" w:rsidRPr="00F02E93" w14:paraId="41611F65" w14:textId="77777777" w:rsidTr="0012168C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70723CE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4.5. ESO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17F58927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MDDSZ, MK, MVI, MVZI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19B658D" w14:textId="77777777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8,10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1939789" w14:textId="56D885BE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13,28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2916EC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</w:p>
        </w:tc>
      </w:tr>
      <w:tr w:rsidR="00863CC7" w:rsidRPr="00F02E93" w14:paraId="193A3857" w14:textId="77777777" w:rsidTr="0012168C">
        <w:trPr>
          <w:trHeight w:val="321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5FE4BDB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4.11. ESO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47B0F0C4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MDDSZ, MGTŠ, MJU, MSP, MZ, MVI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A1171BB" w14:textId="77777777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8,00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A450DAB" w14:textId="29F0220E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13,11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2A20D5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</w:p>
        </w:tc>
      </w:tr>
      <w:tr w:rsidR="00863CC7" w:rsidRPr="00F02E93" w14:paraId="4D4ECE32" w14:textId="77777777" w:rsidTr="0012168C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990147B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4.2. ESO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576E9956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MDDSZ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48FD4C3D" w14:textId="77777777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7,67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38628B64" w14:textId="6816688C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12,57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8A3CE4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</w:p>
        </w:tc>
      </w:tr>
      <w:tr w:rsidR="00863CC7" w:rsidRPr="00F02E93" w14:paraId="11405398" w14:textId="77777777" w:rsidTr="0012168C">
        <w:trPr>
          <w:trHeight w:val="300"/>
        </w:trPr>
        <w:tc>
          <w:tcPr>
            <w:tcW w:w="127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6349260F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1.4. RSO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14:paraId="0845FBBF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MDDSZ, MVZI, MGTŠ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7FD7903F" w14:textId="77777777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6,00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14:paraId="0BC5B421" w14:textId="330E6D81" w:rsidR="00863CC7" w:rsidRPr="009A67E6" w:rsidRDefault="00863CC7" w:rsidP="00863CC7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9,84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9C178D" w14:textId="77777777" w:rsidR="00863CC7" w:rsidRPr="009A67E6" w:rsidRDefault="00863CC7" w:rsidP="00863CC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</w:p>
        </w:tc>
      </w:tr>
    </w:tbl>
    <w:p w14:paraId="6BD399C0" w14:textId="77777777" w:rsidR="00B97EAF" w:rsidRPr="009A67E6" w:rsidRDefault="00B97EAF" w:rsidP="00FE4D53">
      <w:pPr>
        <w:spacing w:before="120" w:after="0"/>
        <w:ind w:right="-284"/>
        <w:rPr>
          <w:rFonts w:ascii="Arial" w:hAnsi="Arial" w:cs="Arial"/>
          <w:sz w:val="20"/>
          <w:szCs w:val="20"/>
        </w:rPr>
      </w:pPr>
      <w:r w:rsidRPr="009A67E6">
        <w:rPr>
          <w:rFonts w:ascii="Arial" w:hAnsi="Arial" w:cs="Arial"/>
          <w:sz w:val="20"/>
          <w:szCs w:val="20"/>
        </w:rPr>
        <w:t xml:space="preserve">Legenda: </w:t>
      </w:r>
    </w:p>
    <w:tbl>
      <w:tblPr>
        <w:tblW w:w="906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3118"/>
        <w:gridCol w:w="3260"/>
      </w:tblGrid>
      <w:tr w:rsidR="00B97EAF" w:rsidRPr="00F02E93" w14:paraId="4ED0C1E7" w14:textId="77777777" w:rsidTr="00FE4D53">
        <w:trPr>
          <w:trHeight w:val="135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7CAAC" w:themeFill="accent2" w:themeFillTint="66"/>
            <w:vAlign w:val="center"/>
            <w:hideMark/>
          </w:tcPr>
          <w:p w14:paraId="2FBE490C" w14:textId="77777777" w:rsidR="00B97EAF" w:rsidRPr="009A67E6" w:rsidRDefault="009C52B0" w:rsidP="00FE4D5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Visoko tveganje</w:t>
            </w: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2051339" w14:textId="77777777" w:rsidR="00B97EAF" w:rsidRPr="009A67E6" w:rsidRDefault="00CC2B7A" w:rsidP="00FE4D5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nad </w:t>
            </w:r>
            <w:r w:rsidR="00C65B49"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43,73</w:t>
            </w:r>
            <w:r w:rsidR="00FE4D53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="00C65B49"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% </w:t>
            </w:r>
          </w:p>
        </w:tc>
        <w:tc>
          <w:tcPr>
            <w:tcW w:w="3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BF3E96" w14:textId="5B26FA47" w:rsidR="00B97EAF" w:rsidRPr="009A67E6" w:rsidRDefault="00C65B49" w:rsidP="00FE4D5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50%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–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70</w:t>
            </w:r>
            <w:r w:rsidR="00FE4D53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</w:tr>
      <w:tr w:rsidR="00B97EAF" w:rsidRPr="00F02E93" w14:paraId="7CFC7ECC" w14:textId="77777777" w:rsidTr="00FE4D53">
        <w:trPr>
          <w:trHeight w:val="17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E599" w:themeFill="accent4" w:themeFillTint="66"/>
            <w:vAlign w:val="center"/>
            <w:hideMark/>
          </w:tcPr>
          <w:p w14:paraId="39ABAAB6" w14:textId="77777777" w:rsidR="00B97EAF" w:rsidRPr="009A67E6" w:rsidRDefault="009C52B0" w:rsidP="00FE4D5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Srednje tveganje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9C0E242" w14:textId="77777777" w:rsidR="00B97EAF" w:rsidRPr="009A67E6" w:rsidRDefault="00C65B49" w:rsidP="00FE4D5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od 21,87% do 43,72</w:t>
            </w:r>
            <w:r w:rsidR="00FE4D53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7B4C529" w14:textId="53F3A005" w:rsidR="00B97EAF" w:rsidRPr="009A67E6" w:rsidRDefault="00C65B49" w:rsidP="00FE4D5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30%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–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50</w:t>
            </w:r>
            <w:r w:rsidR="00FE4D53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</w:tr>
      <w:tr w:rsidR="00B97EAF" w:rsidRPr="00F02E93" w14:paraId="63DF09BC" w14:textId="77777777" w:rsidTr="00FE4D53">
        <w:trPr>
          <w:trHeight w:val="17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5E0B3" w:themeFill="accent6" w:themeFillTint="66"/>
            <w:noWrap/>
            <w:vAlign w:val="center"/>
            <w:hideMark/>
          </w:tcPr>
          <w:p w14:paraId="7D994E31" w14:textId="77777777" w:rsidR="00B97EAF" w:rsidRPr="009A67E6" w:rsidRDefault="009C52B0" w:rsidP="00FE4D5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Nizko tveganje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59B831" w14:textId="77777777" w:rsidR="00B97EAF" w:rsidRPr="009A67E6" w:rsidRDefault="00C65B49" w:rsidP="00FE4D5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do 21,86</w:t>
            </w:r>
            <w:r w:rsidR="00FE4D53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FC1C85" w14:textId="35149802" w:rsidR="00B97EAF" w:rsidRPr="009A67E6" w:rsidRDefault="00FE4D53" w:rsidP="00FE4D53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10%</w:t>
            </w:r>
            <w:r w:rsidR="008E37B9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–</w:t>
            </w:r>
            <w:r w:rsidR="00C65B49"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30</w:t>
            </w:r>
            <w:r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 xml:space="preserve"> </w:t>
            </w:r>
            <w:r w:rsidR="00C65B49" w:rsidRPr="009A67E6">
              <w:rPr>
                <w:rFonts w:ascii="Arial" w:eastAsia="Times New Roman" w:hAnsi="Arial" w:cs="Arial"/>
                <w:color w:val="000000"/>
                <w:sz w:val="20"/>
                <w:szCs w:val="20"/>
                <w:lang w:eastAsia="sl-SI"/>
              </w:rPr>
              <w:t>%</w:t>
            </w:r>
          </w:p>
        </w:tc>
      </w:tr>
    </w:tbl>
    <w:p w14:paraId="7E854F07" w14:textId="77777777" w:rsidR="00FE4D53" w:rsidRPr="009A67E6" w:rsidRDefault="00FE4D53" w:rsidP="00FE4D53">
      <w:pPr>
        <w:ind w:right="-286"/>
        <w:rPr>
          <w:rFonts w:ascii="Arial" w:hAnsi="Arial" w:cs="Arial"/>
        </w:rPr>
      </w:pPr>
    </w:p>
    <w:sectPr w:rsidR="00FE4D53" w:rsidRPr="009A67E6" w:rsidSect="009C52B0"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724CBD" w14:textId="77777777" w:rsidR="00C1583A" w:rsidRDefault="00C1583A" w:rsidP="009933EC">
      <w:pPr>
        <w:spacing w:after="0" w:line="240" w:lineRule="auto"/>
      </w:pPr>
      <w:r>
        <w:separator/>
      </w:r>
    </w:p>
  </w:endnote>
  <w:endnote w:type="continuationSeparator" w:id="0">
    <w:p w14:paraId="2F53FE37" w14:textId="77777777" w:rsidR="00C1583A" w:rsidRDefault="00C1583A" w:rsidP="009933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Republika">
    <w:altName w:val="Calibri"/>
    <w:charset w:val="EE"/>
    <w:family w:val="auto"/>
    <w:pitch w:val="variable"/>
    <w:sig w:usb0="A00000FF" w:usb1="4000205B" w:usb2="000000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926B05" w14:textId="77777777" w:rsidR="00FE4D53" w:rsidRDefault="00FE4D53">
    <w:pPr>
      <w:pStyle w:val="Nog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743574394"/>
      <w:docPartObj>
        <w:docPartGallery w:val="Page Numbers (Bottom of Page)"/>
        <w:docPartUnique/>
      </w:docPartObj>
    </w:sdtPr>
    <w:sdtContent>
      <w:p w14:paraId="5E2A6E20" w14:textId="77777777" w:rsidR="00FE4D53" w:rsidRDefault="00FE4D53">
        <w:pPr>
          <w:pStyle w:val="Nog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B5B36">
          <w:rPr>
            <w:noProof/>
          </w:rPr>
          <w:t>9</w:t>
        </w:r>
        <w:r>
          <w:fldChar w:fldCharType="end"/>
        </w:r>
      </w:p>
    </w:sdtContent>
  </w:sdt>
  <w:p w14:paraId="1CCFB2B2" w14:textId="77777777" w:rsidR="00FE4D53" w:rsidRDefault="00FE4D53">
    <w:pPr>
      <w:pStyle w:val="Nog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921317968"/>
      <w:docPartObj>
        <w:docPartGallery w:val="Page Numbers (Bottom of Page)"/>
        <w:docPartUnique/>
      </w:docPartObj>
    </w:sdtPr>
    <w:sdtContent>
      <w:p w14:paraId="0683E83E" w14:textId="77777777" w:rsidR="00FE4D53" w:rsidRDefault="00FE4D53">
        <w:pPr>
          <w:pStyle w:val="Nog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0</w:t>
        </w:r>
        <w:r>
          <w:fldChar w:fldCharType="end"/>
        </w:r>
      </w:p>
    </w:sdtContent>
  </w:sdt>
  <w:p w14:paraId="0D714B2C" w14:textId="77777777" w:rsidR="00FE4D53" w:rsidRDefault="00FE4D53">
    <w:pPr>
      <w:pStyle w:val="Nog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C17C77" w14:textId="77777777" w:rsidR="00C1583A" w:rsidRDefault="00C1583A" w:rsidP="009933EC">
      <w:pPr>
        <w:spacing w:after="0" w:line="240" w:lineRule="auto"/>
      </w:pPr>
      <w:r>
        <w:separator/>
      </w:r>
    </w:p>
  </w:footnote>
  <w:footnote w:type="continuationSeparator" w:id="0">
    <w:p w14:paraId="4C199E9C" w14:textId="77777777" w:rsidR="00C1583A" w:rsidRDefault="00C1583A" w:rsidP="009933EC">
      <w:pPr>
        <w:spacing w:after="0" w:line="240" w:lineRule="auto"/>
      </w:pPr>
      <w:r>
        <w:continuationSeparator/>
      </w:r>
    </w:p>
  </w:footnote>
  <w:footnote w:id="1">
    <w:p w14:paraId="275AD74E" w14:textId="6A4A5281" w:rsidR="00FE4D53" w:rsidRPr="009A67E6" w:rsidRDefault="00FE4D53" w:rsidP="00863CC7">
      <w:pPr>
        <w:pStyle w:val="Sprotnaopomba-besedilo"/>
        <w:rPr>
          <w:rFonts w:ascii="Arial" w:hAnsi="Arial" w:cs="Arial"/>
          <w:sz w:val="18"/>
          <w:szCs w:val="18"/>
        </w:rPr>
      </w:pPr>
      <w:r w:rsidRPr="009A67E6">
        <w:rPr>
          <w:rStyle w:val="Sprotnaopomba-sklic"/>
          <w:rFonts w:ascii="Arial" w:hAnsi="Arial" w:cs="Arial"/>
          <w:sz w:val="18"/>
          <w:szCs w:val="18"/>
        </w:rPr>
        <w:footnoteRef/>
      </w:r>
      <w:r w:rsidRPr="009A67E6">
        <w:rPr>
          <w:rFonts w:ascii="Arial" w:hAnsi="Arial" w:cs="Arial"/>
          <w:sz w:val="18"/>
          <w:szCs w:val="18"/>
        </w:rPr>
        <w:t xml:space="preserve"> </w:t>
      </w:r>
      <w:r w:rsidRPr="009A67E6">
        <w:rPr>
          <w:rFonts w:ascii="Arial" w:hAnsi="Arial" w:cs="Arial"/>
          <w:sz w:val="16"/>
          <w:szCs w:val="16"/>
        </w:rPr>
        <w:t>Vir: MKRR, Izvedbeni načrt Programa evropske kohezijske politike v obdobju 2021–2027 v Sloveniji 23/2 z dne 25.5.2023.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56AF55" w14:textId="77777777" w:rsidR="00FE4D53" w:rsidRDefault="00FE4D53">
    <w:pPr>
      <w:pStyle w:val="Glava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AF35DC" w14:textId="77777777" w:rsidR="00FE4D53" w:rsidRDefault="00FE4D53" w:rsidP="009933EC">
    <w:pPr>
      <w:pStyle w:val="Glava"/>
      <w:tabs>
        <w:tab w:val="clear" w:pos="9072"/>
        <w:tab w:val="left" w:pos="7845"/>
      </w:tabs>
    </w:pPr>
    <w:r w:rsidRPr="00B7551C">
      <w:rPr>
        <w:rFonts w:cs="Arial"/>
        <w:b/>
        <w:smallCaps/>
        <w:noProof/>
        <w:lang w:eastAsia="sl-SI"/>
      </w:rPr>
      <w:drawing>
        <wp:inline distT="0" distB="0" distL="0" distR="0" wp14:anchorId="2DA53798" wp14:editId="3652813C">
          <wp:extent cx="2914691" cy="612250"/>
          <wp:effectExtent l="0" t="0" r="0" b="0"/>
          <wp:docPr id="20" name="Slika 20" descr="Y:\SL Sofinancira Evropska unija_PO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Y:\SL Sofinancira Evropska unija_PO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55159" cy="62075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Republika" w:hAnsi="Republika"/>
        <w:noProof/>
        <w:lang w:eastAsia="sl-SI"/>
      </w:rPr>
      <w:t xml:space="preserve">                                                  </w:t>
    </w:r>
    <w:r w:rsidRPr="00004C04">
      <w:rPr>
        <w:rFonts w:ascii="Republika" w:hAnsi="Republika"/>
        <w:noProof/>
        <w:lang w:eastAsia="sl-SI"/>
      </w:rPr>
      <w:drawing>
        <wp:inline distT="0" distB="0" distL="0" distR="0" wp14:anchorId="1634AB6C" wp14:editId="7DA112CA">
          <wp:extent cx="1097279" cy="609600"/>
          <wp:effectExtent l="0" t="0" r="8255" b="0"/>
          <wp:docPr id="21" name="Slika 21" descr="G:\SVRK\SKMZ\KOMUNICIRANJE\Logotipi\i-feel-slovenia-logo-vector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G:\SVRK\SKMZ\KOMUNICIRANJE\Logotipi\i-feel-slovenia-logo-vector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17667" cy="6209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A9B26A" w14:textId="77777777" w:rsidR="00FE4D53" w:rsidRDefault="00FE4D53">
    <w:pPr>
      <w:pStyle w:val="Glav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61053A"/>
    <w:multiLevelType w:val="multilevel"/>
    <w:tmpl w:val="75A6C7A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 w15:restartNumberingAfterBreak="0">
    <w:nsid w:val="0805556E"/>
    <w:multiLevelType w:val="hybridMultilevel"/>
    <w:tmpl w:val="6268AF34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82775B"/>
    <w:multiLevelType w:val="multilevel"/>
    <w:tmpl w:val="4C360CFA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3" w15:restartNumberingAfterBreak="0">
    <w:nsid w:val="1E3D3597"/>
    <w:multiLevelType w:val="hybridMultilevel"/>
    <w:tmpl w:val="A4B41676"/>
    <w:lvl w:ilvl="0" w:tplc="FCC25120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b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F52F1F"/>
    <w:multiLevelType w:val="hybridMultilevel"/>
    <w:tmpl w:val="83B0742E"/>
    <w:lvl w:ilvl="0" w:tplc="D2A6B53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788" w:hanging="360"/>
      </w:pPr>
    </w:lvl>
    <w:lvl w:ilvl="2" w:tplc="0424001B" w:tentative="1">
      <w:start w:val="1"/>
      <w:numFmt w:val="lowerRoman"/>
      <w:lvlText w:val="%3."/>
      <w:lvlJc w:val="right"/>
      <w:pPr>
        <w:ind w:left="2508" w:hanging="180"/>
      </w:pPr>
    </w:lvl>
    <w:lvl w:ilvl="3" w:tplc="0424000F" w:tentative="1">
      <w:start w:val="1"/>
      <w:numFmt w:val="decimal"/>
      <w:lvlText w:val="%4."/>
      <w:lvlJc w:val="left"/>
      <w:pPr>
        <w:ind w:left="3228" w:hanging="360"/>
      </w:pPr>
    </w:lvl>
    <w:lvl w:ilvl="4" w:tplc="04240019" w:tentative="1">
      <w:start w:val="1"/>
      <w:numFmt w:val="lowerLetter"/>
      <w:lvlText w:val="%5."/>
      <w:lvlJc w:val="left"/>
      <w:pPr>
        <w:ind w:left="3948" w:hanging="360"/>
      </w:pPr>
    </w:lvl>
    <w:lvl w:ilvl="5" w:tplc="0424001B" w:tentative="1">
      <w:start w:val="1"/>
      <w:numFmt w:val="lowerRoman"/>
      <w:lvlText w:val="%6."/>
      <w:lvlJc w:val="right"/>
      <w:pPr>
        <w:ind w:left="4668" w:hanging="180"/>
      </w:pPr>
    </w:lvl>
    <w:lvl w:ilvl="6" w:tplc="0424000F" w:tentative="1">
      <w:start w:val="1"/>
      <w:numFmt w:val="decimal"/>
      <w:lvlText w:val="%7."/>
      <w:lvlJc w:val="left"/>
      <w:pPr>
        <w:ind w:left="5388" w:hanging="360"/>
      </w:pPr>
    </w:lvl>
    <w:lvl w:ilvl="7" w:tplc="04240019" w:tentative="1">
      <w:start w:val="1"/>
      <w:numFmt w:val="lowerLetter"/>
      <w:lvlText w:val="%8."/>
      <w:lvlJc w:val="left"/>
      <w:pPr>
        <w:ind w:left="6108" w:hanging="360"/>
      </w:pPr>
    </w:lvl>
    <w:lvl w:ilvl="8" w:tplc="0424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4EF27187"/>
    <w:multiLevelType w:val="multilevel"/>
    <w:tmpl w:val="2EF619FC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7A6F5A39"/>
    <w:multiLevelType w:val="hybridMultilevel"/>
    <w:tmpl w:val="7FBCF23A"/>
    <w:lvl w:ilvl="0" w:tplc="0424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B36124E"/>
    <w:multiLevelType w:val="hybridMultilevel"/>
    <w:tmpl w:val="21A28BF2"/>
    <w:lvl w:ilvl="0" w:tplc="0424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40019" w:tentative="1">
      <w:start w:val="1"/>
      <w:numFmt w:val="lowerLetter"/>
      <w:lvlText w:val="%2."/>
      <w:lvlJc w:val="left"/>
      <w:pPr>
        <w:ind w:left="1440" w:hanging="360"/>
      </w:pPr>
    </w:lvl>
    <w:lvl w:ilvl="2" w:tplc="0424001B" w:tentative="1">
      <w:start w:val="1"/>
      <w:numFmt w:val="lowerRoman"/>
      <w:lvlText w:val="%3."/>
      <w:lvlJc w:val="right"/>
      <w:pPr>
        <w:ind w:left="2160" w:hanging="180"/>
      </w:pPr>
    </w:lvl>
    <w:lvl w:ilvl="3" w:tplc="0424000F" w:tentative="1">
      <w:start w:val="1"/>
      <w:numFmt w:val="decimal"/>
      <w:lvlText w:val="%4."/>
      <w:lvlJc w:val="left"/>
      <w:pPr>
        <w:ind w:left="2880" w:hanging="360"/>
      </w:pPr>
    </w:lvl>
    <w:lvl w:ilvl="4" w:tplc="04240019" w:tentative="1">
      <w:start w:val="1"/>
      <w:numFmt w:val="lowerLetter"/>
      <w:lvlText w:val="%5."/>
      <w:lvlJc w:val="left"/>
      <w:pPr>
        <w:ind w:left="3600" w:hanging="360"/>
      </w:pPr>
    </w:lvl>
    <w:lvl w:ilvl="5" w:tplc="0424001B" w:tentative="1">
      <w:start w:val="1"/>
      <w:numFmt w:val="lowerRoman"/>
      <w:lvlText w:val="%6."/>
      <w:lvlJc w:val="right"/>
      <w:pPr>
        <w:ind w:left="4320" w:hanging="180"/>
      </w:pPr>
    </w:lvl>
    <w:lvl w:ilvl="6" w:tplc="0424000F" w:tentative="1">
      <w:start w:val="1"/>
      <w:numFmt w:val="decimal"/>
      <w:lvlText w:val="%7."/>
      <w:lvlJc w:val="left"/>
      <w:pPr>
        <w:ind w:left="5040" w:hanging="360"/>
      </w:pPr>
    </w:lvl>
    <w:lvl w:ilvl="7" w:tplc="04240019" w:tentative="1">
      <w:start w:val="1"/>
      <w:numFmt w:val="lowerLetter"/>
      <w:lvlText w:val="%8."/>
      <w:lvlJc w:val="left"/>
      <w:pPr>
        <w:ind w:left="5760" w:hanging="360"/>
      </w:pPr>
    </w:lvl>
    <w:lvl w:ilvl="8" w:tplc="0424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56095098">
    <w:abstractNumId w:val="1"/>
  </w:num>
  <w:num w:numId="2" w16cid:durableId="2126193773">
    <w:abstractNumId w:val="2"/>
  </w:num>
  <w:num w:numId="3" w16cid:durableId="169177690">
    <w:abstractNumId w:val="2"/>
  </w:num>
  <w:num w:numId="4" w16cid:durableId="460652751">
    <w:abstractNumId w:val="2"/>
  </w:num>
  <w:num w:numId="5" w16cid:durableId="1525750250">
    <w:abstractNumId w:val="2"/>
  </w:num>
  <w:num w:numId="6" w16cid:durableId="1704017451">
    <w:abstractNumId w:val="2"/>
  </w:num>
  <w:num w:numId="7" w16cid:durableId="355693346">
    <w:abstractNumId w:val="2"/>
  </w:num>
  <w:num w:numId="8" w16cid:durableId="1228806464">
    <w:abstractNumId w:val="2"/>
  </w:num>
  <w:num w:numId="9" w16cid:durableId="1907448634">
    <w:abstractNumId w:val="2"/>
  </w:num>
  <w:num w:numId="10" w16cid:durableId="368409442">
    <w:abstractNumId w:val="2"/>
  </w:num>
  <w:num w:numId="11" w16cid:durableId="1055351081">
    <w:abstractNumId w:val="2"/>
  </w:num>
  <w:num w:numId="12" w16cid:durableId="1776554318">
    <w:abstractNumId w:val="2"/>
  </w:num>
  <w:num w:numId="13" w16cid:durableId="772088179">
    <w:abstractNumId w:val="2"/>
  </w:num>
  <w:num w:numId="14" w16cid:durableId="968898648">
    <w:abstractNumId w:val="2"/>
  </w:num>
  <w:num w:numId="15" w16cid:durableId="72701940">
    <w:abstractNumId w:val="2"/>
  </w:num>
  <w:num w:numId="16" w16cid:durableId="1962027129">
    <w:abstractNumId w:val="2"/>
  </w:num>
  <w:num w:numId="17" w16cid:durableId="679888603">
    <w:abstractNumId w:val="2"/>
  </w:num>
  <w:num w:numId="18" w16cid:durableId="2026245644">
    <w:abstractNumId w:val="2"/>
  </w:num>
  <w:num w:numId="19" w16cid:durableId="2078547297">
    <w:abstractNumId w:val="2"/>
  </w:num>
  <w:num w:numId="20" w16cid:durableId="1423835882">
    <w:abstractNumId w:val="2"/>
  </w:num>
  <w:num w:numId="21" w16cid:durableId="1238057165">
    <w:abstractNumId w:val="2"/>
  </w:num>
  <w:num w:numId="22" w16cid:durableId="2009558867">
    <w:abstractNumId w:val="7"/>
  </w:num>
  <w:num w:numId="23" w16cid:durableId="1163160218">
    <w:abstractNumId w:val="0"/>
  </w:num>
  <w:num w:numId="24" w16cid:durableId="1226186453">
    <w:abstractNumId w:val="2"/>
  </w:num>
  <w:num w:numId="25" w16cid:durableId="1091972682">
    <w:abstractNumId w:val="2"/>
  </w:num>
  <w:num w:numId="26" w16cid:durableId="1857037515">
    <w:abstractNumId w:val="2"/>
  </w:num>
  <w:num w:numId="27" w16cid:durableId="1509980431">
    <w:abstractNumId w:val="2"/>
  </w:num>
  <w:num w:numId="28" w16cid:durableId="1753896115">
    <w:abstractNumId w:val="2"/>
  </w:num>
  <w:num w:numId="29" w16cid:durableId="109445933">
    <w:abstractNumId w:val="2"/>
  </w:num>
  <w:num w:numId="30" w16cid:durableId="1265386336">
    <w:abstractNumId w:val="2"/>
  </w:num>
  <w:num w:numId="31" w16cid:durableId="1019819540">
    <w:abstractNumId w:val="2"/>
  </w:num>
  <w:num w:numId="32" w16cid:durableId="969094383">
    <w:abstractNumId w:val="2"/>
  </w:num>
  <w:num w:numId="33" w16cid:durableId="311636602">
    <w:abstractNumId w:val="2"/>
  </w:num>
  <w:num w:numId="34" w16cid:durableId="937717039">
    <w:abstractNumId w:val="2"/>
  </w:num>
  <w:num w:numId="35" w16cid:durableId="1329284905">
    <w:abstractNumId w:val="2"/>
  </w:num>
  <w:num w:numId="36" w16cid:durableId="243417308">
    <w:abstractNumId w:val="2"/>
  </w:num>
  <w:num w:numId="37" w16cid:durableId="1094785124">
    <w:abstractNumId w:val="2"/>
  </w:num>
  <w:num w:numId="38" w16cid:durableId="1217200179">
    <w:abstractNumId w:val="2"/>
  </w:num>
  <w:num w:numId="39" w16cid:durableId="38630848">
    <w:abstractNumId w:val="2"/>
  </w:num>
  <w:num w:numId="40" w16cid:durableId="1167094145">
    <w:abstractNumId w:val="2"/>
  </w:num>
  <w:num w:numId="41" w16cid:durableId="461658821">
    <w:abstractNumId w:val="2"/>
  </w:num>
  <w:num w:numId="42" w16cid:durableId="1180005849">
    <w:abstractNumId w:val="2"/>
  </w:num>
  <w:num w:numId="43" w16cid:durableId="1032610154">
    <w:abstractNumId w:val="2"/>
  </w:num>
  <w:num w:numId="44" w16cid:durableId="978220486">
    <w:abstractNumId w:val="5"/>
  </w:num>
  <w:num w:numId="45" w16cid:durableId="1079909602">
    <w:abstractNumId w:val="6"/>
  </w:num>
  <w:num w:numId="46" w16cid:durableId="1007515378">
    <w:abstractNumId w:val="4"/>
  </w:num>
  <w:num w:numId="47" w16cid:durableId="158781208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01FD5"/>
    <w:rsid w:val="00030D04"/>
    <w:rsid w:val="0005322A"/>
    <w:rsid w:val="000705D4"/>
    <w:rsid w:val="000821A1"/>
    <w:rsid w:val="000E7276"/>
    <w:rsid w:val="00101E26"/>
    <w:rsid w:val="00103569"/>
    <w:rsid w:val="00113BFC"/>
    <w:rsid w:val="0012168C"/>
    <w:rsid w:val="001374DF"/>
    <w:rsid w:val="001C2C12"/>
    <w:rsid w:val="001E78DB"/>
    <w:rsid w:val="00222D15"/>
    <w:rsid w:val="002867B9"/>
    <w:rsid w:val="002F731D"/>
    <w:rsid w:val="0032384B"/>
    <w:rsid w:val="0036528E"/>
    <w:rsid w:val="003B4E61"/>
    <w:rsid w:val="003E4870"/>
    <w:rsid w:val="00486364"/>
    <w:rsid w:val="00487070"/>
    <w:rsid w:val="004D303D"/>
    <w:rsid w:val="00590971"/>
    <w:rsid w:val="00591D2F"/>
    <w:rsid w:val="005E392B"/>
    <w:rsid w:val="006125DD"/>
    <w:rsid w:val="0063111B"/>
    <w:rsid w:val="00656330"/>
    <w:rsid w:val="006715DD"/>
    <w:rsid w:val="00674A42"/>
    <w:rsid w:val="006B5B36"/>
    <w:rsid w:val="006D0971"/>
    <w:rsid w:val="00701FD5"/>
    <w:rsid w:val="00770FAF"/>
    <w:rsid w:val="00791F97"/>
    <w:rsid w:val="007A2F5E"/>
    <w:rsid w:val="007F25E4"/>
    <w:rsid w:val="00812513"/>
    <w:rsid w:val="0083551F"/>
    <w:rsid w:val="0085296B"/>
    <w:rsid w:val="00863CC7"/>
    <w:rsid w:val="008A2AB1"/>
    <w:rsid w:val="008A651F"/>
    <w:rsid w:val="008B726F"/>
    <w:rsid w:val="008C1935"/>
    <w:rsid w:val="008E37B9"/>
    <w:rsid w:val="00954BBE"/>
    <w:rsid w:val="009773A4"/>
    <w:rsid w:val="009933EC"/>
    <w:rsid w:val="009A1ACD"/>
    <w:rsid w:val="009A67E6"/>
    <w:rsid w:val="009C52B0"/>
    <w:rsid w:val="00A73EF1"/>
    <w:rsid w:val="00A833C6"/>
    <w:rsid w:val="00A8343A"/>
    <w:rsid w:val="00AD749E"/>
    <w:rsid w:val="00AF7459"/>
    <w:rsid w:val="00B04B0C"/>
    <w:rsid w:val="00B11ABC"/>
    <w:rsid w:val="00B97EAF"/>
    <w:rsid w:val="00BD5F6B"/>
    <w:rsid w:val="00C1583A"/>
    <w:rsid w:val="00C55757"/>
    <w:rsid w:val="00C65B49"/>
    <w:rsid w:val="00C65F81"/>
    <w:rsid w:val="00CA3226"/>
    <w:rsid w:val="00CC2B7A"/>
    <w:rsid w:val="00CD7437"/>
    <w:rsid w:val="00CE3BD2"/>
    <w:rsid w:val="00D01379"/>
    <w:rsid w:val="00D41E03"/>
    <w:rsid w:val="00D45C2E"/>
    <w:rsid w:val="00D47AEB"/>
    <w:rsid w:val="00DA432E"/>
    <w:rsid w:val="00E53152"/>
    <w:rsid w:val="00E579BC"/>
    <w:rsid w:val="00EB0D2F"/>
    <w:rsid w:val="00ED2A47"/>
    <w:rsid w:val="00EF6B08"/>
    <w:rsid w:val="00F02E93"/>
    <w:rsid w:val="00F032FC"/>
    <w:rsid w:val="00FA2545"/>
    <w:rsid w:val="00FD324F"/>
    <w:rsid w:val="00FE4D53"/>
    <w:rsid w:val="00FF38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039232"/>
  <w15:chartTrackingRefBased/>
  <w15:docId w15:val="{E9DA0CA9-A6F5-458C-8BAE-68B723D144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sl-S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avaden">
    <w:name w:val="Normal"/>
    <w:qFormat/>
    <w:rsid w:val="00D01379"/>
  </w:style>
  <w:style w:type="paragraph" w:styleId="Naslov1">
    <w:name w:val="heading 1"/>
    <w:basedOn w:val="Navaden"/>
    <w:next w:val="Navaden"/>
    <w:link w:val="Naslov1Znak"/>
    <w:uiPriority w:val="9"/>
    <w:qFormat/>
    <w:rsid w:val="00F02E93"/>
    <w:pPr>
      <w:keepNext/>
      <w:keepLines/>
      <w:spacing w:before="240" w:after="0"/>
      <w:outlineLvl w:val="0"/>
    </w:pPr>
    <w:rPr>
      <w:rFonts w:ascii="Arial" w:eastAsiaTheme="majorEastAsia" w:hAnsi="Arial" w:cstheme="majorBidi"/>
      <w:color w:val="262626" w:themeColor="text1" w:themeTint="D9"/>
      <w:sz w:val="24"/>
      <w:szCs w:val="32"/>
    </w:rPr>
  </w:style>
  <w:style w:type="paragraph" w:styleId="Naslov2">
    <w:name w:val="heading 2"/>
    <w:basedOn w:val="Navaden"/>
    <w:next w:val="Navaden"/>
    <w:link w:val="Naslov2Znak"/>
    <w:uiPriority w:val="9"/>
    <w:semiHidden/>
    <w:unhideWhenUsed/>
    <w:qFormat/>
    <w:rsid w:val="00D0137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62626" w:themeColor="text1" w:themeTint="D9"/>
      <w:sz w:val="28"/>
      <w:szCs w:val="28"/>
    </w:rPr>
  </w:style>
  <w:style w:type="paragraph" w:styleId="Naslov3">
    <w:name w:val="heading 3"/>
    <w:basedOn w:val="Navaden"/>
    <w:next w:val="Navaden"/>
    <w:link w:val="Naslov3Znak"/>
    <w:uiPriority w:val="9"/>
    <w:semiHidden/>
    <w:unhideWhenUsed/>
    <w:qFormat/>
    <w:rsid w:val="00D01379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0D0D0D" w:themeColor="text1" w:themeTint="F2"/>
      <w:sz w:val="24"/>
      <w:szCs w:val="24"/>
    </w:rPr>
  </w:style>
  <w:style w:type="paragraph" w:styleId="Naslov4">
    <w:name w:val="heading 4"/>
    <w:basedOn w:val="Navaden"/>
    <w:next w:val="Navaden"/>
    <w:link w:val="Naslov4Znak"/>
    <w:uiPriority w:val="9"/>
    <w:semiHidden/>
    <w:unhideWhenUsed/>
    <w:qFormat/>
    <w:rsid w:val="00D0137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slov5">
    <w:name w:val="heading 5"/>
    <w:basedOn w:val="Navaden"/>
    <w:next w:val="Navaden"/>
    <w:link w:val="Naslov5Znak"/>
    <w:uiPriority w:val="9"/>
    <w:semiHidden/>
    <w:unhideWhenUsed/>
    <w:qFormat/>
    <w:rsid w:val="00D01379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404040" w:themeColor="text1" w:themeTint="BF"/>
    </w:rPr>
  </w:style>
  <w:style w:type="paragraph" w:styleId="Naslov6">
    <w:name w:val="heading 6"/>
    <w:basedOn w:val="Navaden"/>
    <w:next w:val="Navaden"/>
    <w:link w:val="Naslov6Znak"/>
    <w:uiPriority w:val="9"/>
    <w:semiHidden/>
    <w:unhideWhenUsed/>
    <w:qFormat/>
    <w:rsid w:val="00D01379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</w:rPr>
  </w:style>
  <w:style w:type="paragraph" w:styleId="Naslov7">
    <w:name w:val="heading 7"/>
    <w:basedOn w:val="Navaden"/>
    <w:next w:val="Navaden"/>
    <w:link w:val="Naslov7Znak"/>
    <w:uiPriority w:val="9"/>
    <w:semiHidden/>
    <w:unhideWhenUsed/>
    <w:qFormat/>
    <w:rsid w:val="00D01379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</w:rPr>
  </w:style>
  <w:style w:type="paragraph" w:styleId="Naslov8">
    <w:name w:val="heading 8"/>
    <w:basedOn w:val="Navaden"/>
    <w:next w:val="Navaden"/>
    <w:link w:val="Naslov8Znak"/>
    <w:uiPriority w:val="9"/>
    <w:semiHidden/>
    <w:unhideWhenUsed/>
    <w:qFormat/>
    <w:rsid w:val="00D01379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paragraph" w:styleId="Naslov9">
    <w:name w:val="heading 9"/>
    <w:basedOn w:val="Navaden"/>
    <w:next w:val="Navaden"/>
    <w:link w:val="Naslov9Znak"/>
    <w:uiPriority w:val="9"/>
    <w:semiHidden/>
    <w:unhideWhenUsed/>
    <w:qFormat/>
    <w:rsid w:val="00D01379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Odstavekseznama">
    <w:name w:val="List Paragraph"/>
    <w:basedOn w:val="Navaden"/>
    <w:uiPriority w:val="34"/>
    <w:qFormat/>
    <w:rsid w:val="00701FD5"/>
    <w:pPr>
      <w:ind w:left="720"/>
      <w:contextualSpacing/>
    </w:pPr>
  </w:style>
  <w:style w:type="character" w:customStyle="1" w:styleId="Naslov1Znak">
    <w:name w:val="Naslov 1 Znak"/>
    <w:basedOn w:val="Privzetapisavaodstavka"/>
    <w:link w:val="Naslov1"/>
    <w:uiPriority w:val="9"/>
    <w:rsid w:val="00F02E93"/>
    <w:rPr>
      <w:rFonts w:ascii="Arial" w:eastAsiaTheme="majorEastAsia" w:hAnsi="Arial" w:cstheme="majorBidi"/>
      <w:color w:val="262626" w:themeColor="text1" w:themeTint="D9"/>
      <w:sz w:val="24"/>
      <w:szCs w:val="32"/>
    </w:rPr>
  </w:style>
  <w:style w:type="character" w:customStyle="1" w:styleId="Naslov2Znak">
    <w:name w:val="Naslov 2 Znak"/>
    <w:basedOn w:val="Privzetapisavaodstavka"/>
    <w:link w:val="Naslov2"/>
    <w:uiPriority w:val="9"/>
    <w:semiHidden/>
    <w:rsid w:val="00D01379"/>
    <w:rPr>
      <w:rFonts w:asciiTheme="majorHAnsi" w:eastAsiaTheme="majorEastAsia" w:hAnsiTheme="majorHAnsi" w:cstheme="majorBidi"/>
      <w:color w:val="262626" w:themeColor="text1" w:themeTint="D9"/>
      <w:sz w:val="28"/>
      <w:szCs w:val="28"/>
    </w:rPr>
  </w:style>
  <w:style w:type="character" w:customStyle="1" w:styleId="Naslov3Znak">
    <w:name w:val="Naslov 3 Znak"/>
    <w:basedOn w:val="Privzetapisavaodstavka"/>
    <w:link w:val="Naslov3"/>
    <w:uiPriority w:val="9"/>
    <w:semiHidden/>
    <w:rsid w:val="00D01379"/>
    <w:rPr>
      <w:rFonts w:asciiTheme="majorHAnsi" w:eastAsiaTheme="majorEastAsia" w:hAnsiTheme="majorHAnsi" w:cstheme="majorBidi"/>
      <w:color w:val="0D0D0D" w:themeColor="text1" w:themeTint="F2"/>
      <w:sz w:val="24"/>
      <w:szCs w:val="24"/>
    </w:rPr>
  </w:style>
  <w:style w:type="character" w:customStyle="1" w:styleId="Naslov4Znak">
    <w:name w:val="Naslov 4 Znak"/>
    <w:basedOn w:val="Privzetapisavaodstavka"/>
    <w:link w:val="Naslov4"/>
    <w:uiPriority w:val="9"/>
    <w:semiHidden/>
    <w:rsid w:val="00D01379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Naslov5Znak">
    <w:name w:val="Naslov 5 Znak"/>
    <w:basedOn w:val="Privzetapisavaodstavka"/>
    <w:link w:val="Naslov5"/>
    <w:uiPriority w:val="9"/>
    <w:semiHidden/>
    <w:rsid w:val="00D01379"/>
    <w:rPr>
      <w:rFonts w:asciiTheme="majorHAnsi" w:eastAsiaTheme="majorEastAsia" w:hAnsiTheme="majorHAnsi" w:cstheme="majorBidi"/>
      <w:color w:val="404040" w:themeColor="text1" w:themeTint="BF"/>
    </w:rPr>
  </w:style>
  <w:style w:type="character" w:customStyle="1" w:styleId="Naslov6Znak">
    <w:name w:val="Naslov 6 Znak"/>
    <w:basedOn w:val="Privzetapisavaodstavka"/>
    <w:link w:val="Naslov6"/>
    <w:uiPriority w:val="9"/>
    <w:semiHidden/>
    <w:rsid w:val="00D01379"/>
    <w:rPr>
      <w:rFonts w:asciiTheme="majorHAnsi" w:eastAsiaTheme="majorEastAsia" w:hAnsiTheme="majorHAnsi" w:cstheme="majorBidi"/>
    </w:rPr>
  </w:style>
  <w:style w:type="character" w:customStyle="1" w:styleId="Naslov7Znak">
    <w:name w:val="Naslov 7 Znak"/>
    <w:basedOn w:val="Privzetapisavaodstavka"/>
    <w:link w:val="Naslov7"/>
    <w:uiPriority w:val="9"/>
    <w:semiHidden/>
    <w:rsid w:val="00D01379"/>
    <w:rPr>
      <w:rFonts w:asciiTheme="majorHAnsi" w:eastAsiaTheme="majorEastAsia" w:hAnsiTheme="majorHAnsi" w:cstheme="majorBidi"/>
      <w:i/>
      <w:iCs/>
    </w:rPr>
  </w:style>
  <w:style w:type="character" w:customStyle="1" w:styleId="Naslov8Znak">
    <w:name w:val="Naslov 8 Znak"/>
    <w:basedOn w:val="Privzetapisavaodstavka"/>
    <w:link w:val="Naslov8"/>
    <w:uiPriority w:val="9"/>
    <w:semiHidden/>
    <w:rsid w:val="00D01379"/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character" w:customStyle="1" w:styleId="Naslov9Znak">
    <w:name w:val="Naslov 9 Znak"/>
    <w:basedOn w:val="Privzetapisavaodstavka"/>
    <w:link w:val="Naslov9"/>
    <w:uiPriority w:val="9"/>
    <w:semiHidden/>
    <w:rsid w:val="00D01379"/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paragraph" w:styleId="Napis">
    <w:name w:val="caption"/>
    <w:basedOn w:val="Navaden"/>
    <w:next w:val="Navaden"/>
    <w:uiPriority w:val="35"/>
    <w:semiHidden/>
    <w:unhideWhenUsed/>
    <w:qFormat/>
    <w:rsid w:val="00D01379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Naslov">
    <w:name w:val="Title"/>
    <w:basedOn w:val="Navaden"/>
    <w:next w:val="Navaden"/>
    <w:link w:val="NaslovZnak"/>
    <w:uiPriority w:val="10"/>
    <w:qFormat/>
    <w:rsid w:val="00D01379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sz w:val="56"/>
      <w:szCs w:val="56"/>
    </w:rPr>
  </w:style>
  <w:style w:type="character" w:customStyle="1" w:styleId="NaslovZnak">
    <w:name w:val="Naslov Znak"/>
    <w:basedOn w:val="Privzetapisavaodstavka"/>
    <w:link w:val="Naslov"/>
    <w:uiPriority w:val="10"/>
    <w:rsid w:val="00D01379"/>
    <w:rPr>
      <w:rFonts w:asciiTheme="majorHAnsi" w:eastAsiaTheme="majorEastAsia" w:hAnsiTheme="majorHAnsi" w:cstheme="majorBidi"/>
      <w:spacing w:val="-10"/>
      <w:sz w:val="56"/>
      <w:szCs w:val="56"/>
    </w:rPr>
  </w:style>
  <w:style w:type="paragraph" w:styleId="Podnaslov">
    <w:name w:val="Subtitle"/>
    <w:basedOn w:val="Navaden"/>
    <w:next w:val="Navaden"/>
    <w:link w:val="PodnaslovZnak"/>
    <w:uiPriority w:val="11"/>
    <w:qFormat/>
    <w:rsid w:val="00D01379"/>
    <w:pPr>
      <w:numPr>
        <w:ilvl w:val="1"/>
      </w:numPr>
    </w:pPr>
    <w:rPr>
      <w:color w:val="5A5A5A" w:themeColor="text1" w:themeTint="A5"/>
      <w:spacing w:val="15"/>
    </w:rPr>
  </w:style>
  <w:style w:type="character" w:customStyle="1" w:styleId="PodnaslovZnak">
    <w:name w:val="Podnaslov Znak"/>
    <w:basedOn w:val="Privzetapisavaodstavka"/>
    <w:link w:val="Podnaslov"/>
    <w:uiPriority w:val="11"/>
    <w:rsid w:val="00D01379"/>
    <w:rPr>
      <w:color w:val="5A5A5A" w:themeColor="text1" w:themeTint="A5"/>
      <w:spacing w:val="15"/>
    </w:rPr>
  </w:style>
  <w:style w:type="character" w:styleId="Krepko">
    <w:name w:val="Strong"/>
    <w:basedOn w:val="Privzetapisavaodstavka"/>
    <w:uiPriority w:val="22"/>
    <w:qFormat/>
    <w:rsid w:val="00D01379"/>
    <w:rPr>
      <w:b/>
      <w:bCs/>
      <w:color w:val="auto"/>
    </w:rPr>
  </w:style>
  <w:style w:type="character" w:styleId="Poudarek">
    <w:name w:val="Emphasis"/>
    <w:basedOn w:val="Privzetapisavaodstavka"/>
    <w:uiPriority w:val="20"/>
    <w:qFormat/>
    <w:rsid w:val="00D01379"/>
    <w:rPr>
      <w:i/>
      <w:iCs/>
      <w:color w:val="auto"/>
    </w:rPr>
  </w:style>
  <w:style w:type="paragraph" w:styleId="Brezrazmikov">
    <w:name w:val="No Spacing"/>
    <w:uiPriority w:val="1"/>
    <w:qFormat/>
    <w:rsid w:val="00D01379"/>
    <w:pPr>
      <w:spacing w:after="0" w:line="240" w:lineRule="auto"/>
    </w:pPr>
  </w:style>
  <w:style w:type="paragraph" w:styleId="Citat">
    <w:name w:val="Quote"/>
    <w:basedOn w:val="Navaden"/>
    <w:next w:val="Navaden"/>
    <w:link w:val="CitatZnak"/>
    <w:uiPriority w:val="29"/>
    <w:qFormat/>
    <w:rsid w:val="00D01379"/>
    <w:pPr>
      <w:spacing w:before="200"/>
      <w:ind w:left="864" w:right="864"/>
    </w:pPr>
    <w:rPr>
      <w:i/>
      <w:iCs/>
      <w:color w:val="404040" w:themeColor="text1" w:themeTint="BF"/>
    </w:rPr>
  </w:style>
  <w:style w:type="character" w:customStyle="1" w:styleId="CitatZnak">
    <w:name w:val="Citat Znak"/>
    <w:basedOn w:val="Privzetapisavaodstavka"/>
    <w:link w:val="Citat"/>
    <w:uiPriority w:val="29"/>
    <w:rsid w:val="00D01379"/>
    <w:rPr>
      <w:i/>
      <w:iCs/>
      <w:color w:val="404040" w:themeColor="text1" w:themeTint="BF"/>
    </w:rPr>
  </w:style>
  <w:style w:type="paragraph" w:styleId="Intenzivencitat">
    <w:name w:val="Intense Quote"/>
    <w:basedOn w:val="Navaden"/>
    <w:next w:val="Navaden"/>
    <w:link w:val="IntenzivencitatZnak"/>
    <w:uiPriority w:val="30"/>
    <w:qFormat/>
    <w:rsid w:val="00D01379"/>
    <w:pPr>
      <w:pBdr>
        <w:top w:val="single" w:sz="4" w:space="10" w:color="404040" w:themeColor="text1" w:themeTint="BF"/>
        <w:bottom w:val="single" w:sz="4" w:space="10" w:color="404040" w:themeColor="text1" w:themeTint="BF"/>
      </w:pBdr>
      <w:spacing w:before="360" w:after="3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IntenzivencitatZnak">
    <w:name w:val="Intenziven citat Znak"/>
    <w:basedOn w:val="Privzetapisavaodstavka"/>
    <w:link w:val="Intenzivencitat"/>
    <w:uiPriority w:val="30"/>
    <w:rsid w:val="00D01379"/>
    <w:rPr>
      <w:i/>
      <w:iCs/>
      <w:color w:val="404040" w:themeColor="text1" w:themeTint="BF"/>
    </w:rPr>
  </w:style>
  <w:style w:type="character" w:styleId="Neenpoudarek">
    <w:name w:val="Subtle Emphasis"/>
    <w:basedOn w:val="Privzetapisavaodstavka"/>
    <w:uiPriority w:val="19"/>
    <w:qFormat/>
    <w:rsid w:val="00D01379"/>
    <w:rPr>
      <w:i/>
      <w:iCs/>
      <w:color w:val="404040" w:themeColor="text1" w:themeTint="BF"/>
    </w:rPr>
  </w:style>
  <w:style w:type="character" w:styleId="Intenzivenpoudarek">
    <w:name w:val="Intense Emphasis"/>
    <w:basedOn w:val="Privzetapisavaodstavka"/>
    <w:uiPriority w:val="21"/>
    <w:qFormat/>
    <w:rsid w:val="00D01379"/>
    <w:rPr>
      <w:b/>
      <w:bCs/>
      <w:i/>
      <w:iCs/>
      <w:color w:val="auto"/>
    </w:rPr>
  </w:style>
  <w:style w:type="character" w:styleId="Neensklic">
    <w:name w:val="Subtle Reference"/>
    <w:basedOn w:val="Privzetapisavaodstavka"/>
    <w:uiPriority w:val="31"/>
    <w:qFormat/>
    <w:rsid w:val="00D01379"/>
    <w:rPr>
      <w:smallCaps/>
      <w:color w:val="404040" w:themeColor="text1" w:themeTint="BF"/>
    </w:rPr>
  </w:style>
  <w:style w:type="character" w:styleId="Intenzivensklic">
    <w:name w:val="Intense Reference"/>
    <w:basedOn w:val="Privzetapisavaodstavka"/>
    <w:uiPriority w:val="32"/>
    <w:qFormat/>
    <w:rsid w:val="00D01379"/>
    <w:rPr>
      <w:b/>
      <w:bCs/>
      <w:smallCaps/>
      <w:color w:val="404040" w:themeColor="text1" w:themeTint="BF"/>
      <w:spacing w:val="5"/>
    </w:rPr>
  </w:style>
  <w:style w:type="character" w:styleId="Naslovknjige">
    <w:name w:val="Book Title"/>
    <w:basedOn w:val="Privzetapisavaodstavka"/>
    <w:uiPriority w:val="33"/>
    <w:qFormat/>
    <w:rsid w:val="00D01379"/>
    <w:rPr>
      <w:b/>
      <w:bCs/>
      <w:i/>
      <w:iCs/>
      <w:spacing w:val="5"/>
    </w:rPr>
  </w:style>
  <w:style w:type="paragraph" w:styleId="NaslovTOC">
    <w:name w:val="TOC Heading"/>
    <w:basedOn w:val="Naslov1"/>
    <w:next w:val="Navaden"/>
    <w:uiPriority w:val="39"/>
    <w:unhideWhenUsed/>
    <w:qFormat/>
    <w:rsid w:val="00D01379"/>
    <w:pPr>
      <w:outlineLvl w:val="9"/>
    </w:pPr>
  </w:style>
  <w:style w:type="character" w:styleId="Hiperpovezava">
    <w:name w:val="Hyperlink"/>
    <w:basedOn w:val="Privzetapisavaodstavka"/>
    <w:uiPriority w:val="99"/>
    <w:unhideWhenUsed/>
    <w:rsid w:val="001C2C12"/>
    <w:rPr>
      <w:color w:val="0563C1"/>
      <w:u w:val="single"/>
    </w:rPr>
  </w:style>
  <w:style w:type="character" w:styleId="SledenaHiperpovezava">
    <w:name w:val="FollowedHyperlink"/>
    <w:basedOn w:val="Privzetapisavaodstavka"/>
    <w:uiPriority w:val="99"/>
    <w:semiHidden/>
    <w:unhideWhenUsed/>
    <w:rsid w:val="001C2C12"/>
    <w:rPr>
      <w:color w:val="954F72"/>
      <w:u w:val="single"/>
    </w:rPr>
  </w:style>
  <w:style w:type="paragraph" w:customStyle="1" w:styleId="msonormal0">
    <w:name w:val="msonormal"/>
    <w:basedOn w:val="Navaden"/>
    <w:rsid w:val="001C2C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l-SI"/>
    </w:rPr>
  </w:style>
  <w:style w:type="paragraph" w:customStyle="1" w:styleId="xl65">
    <w:name w:val="xl65"/>
    <w:basedOn w:val="Navaden"/>
    <w:rsid w:val="001C2C1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2"/>
      <w:szCs w:val="12"/>
      <w:lang w:eastAsia="sl-SI"/>
    </w:rPr>
  </w:style>
  <w:style w:type="paragraph" w:customStyle="1" w:styleId="xl66">
    <w:name w:val="xl66"/>
    <w:basedOn w:val="Navaden"/>
    <w:rsid w:val="001C2C12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2"/>
      <w:szCs w:val="12"/>
      <w:lang w:eastAsia="sl-SI"/>
    </w:rPr>
  </w:style>
  <w:style w:type="paragraph" w:customStyle="1" w:styleId="xl67">
    <w:name w:val="xl67"/>
    <w:basedOn w:val="Navaden"/>
    <w:rsid w:val="001C2C1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2"/>
      <w:szCs w:val="12"/>
      <w:lang w:eastAsia="sl-SI"/>
    </w:rPr>
  </w:style>
  <w:style w:type="paragraph" w:customStyle="1" w:styleId="xl68">
    <w:name w:val="xl68"/>
    <w:basedOn w:val="Navaden"/>
    <w:rsid w:val="001C2C1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2"/>
      <w:szCs w:val="12"/>
      <w:lang w:eastAsia="sl-SI"/>
    </w:rPr>
  </w:style>
  <w:style w:type="paragraph" w:customStyle="1" w:styleId="xl69">
    <w:name w:val="xl69"/>
    <w:basedOn w:val="Navaden"/>
    <w:rsid w:val="001C2C1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2"/>
      <w:szCs w:val="12"/>
      <w:lang w:eastAsia="sl-SI"/>
    </w:rPr>
  </w:style>
  <w:style w:type="paragraph" w:customStyle="1" w:styleId="xl70">
    <w:name w:val="xl70"/>
    <w:basedOn w:val="Navaden"/>
    <w:rsid w:val="001C2C1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2"/>
      <w:szCs w:val="12"/>
      <w:lang w:eastAsia="sl-SI"/>
    </w:rPr>
  </w:style>
  <w:style w:type="paragraph" w:customStyle="1" w:styleId="xl71">
    <w:name w:val="xl71"/>
    <w:basedOn w:val="Navaden"/>
    <w:rsid w:val="001C2C12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sz w:val="12"/>
      <w:szCs w:val="12"/>
      <w:lang w:eastAsia="sl-SI"/>
    </w:rPr>
  </w:style>
  <w:style w:type="paragraph" w:customStyle="1" w:styleId="xl72">
    <w:name w:val="xl72"/>
    <w:basedOn w:val="Navaden"/>
    <w:rsid w:val="001C2C1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2"/>
      <w:szCs w:val="12"/>
      <w:lang w:eastAsia="sl-SI"/>
    </w:rPr>
  </w:style>
  <w:style w:type="paragraph" w:customStyle="1" w:styleId="xl73">
    <w:name w:val="xl73"/>
    <w:basedOn w:val="Navaden"/>
    <w:rsid w:val="001C2C1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2"/>
      <w:szCs w:val="12"/>
      <w:lang w:eastAsia="sl-SI"/>
    </w:rPr>
  </w:style>
  <w:style w:type="paragraph" w:customStyle="1" w:styleId="xl74">
    <w:name w:val="xl74"/>
    <w:basedOn w:val="Navaden"/>
    <w:rsid w:val="001C2C1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2"/>
      <w:szCs w:val="12"/>
      <w:lang w:eastAsia="sl-SI"/>
    </w:rPr>
  </w:style>
  <w:style w:type="paragraph" w:customStyle="1" w:styleId="xl75">
    <w:name w:val="xl75"/>
    <w:basedOn w:val="Navaden"/>
    <w:rsid w:val="001C2C1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sz w:val="12"/>
      <w:szCs w:val="12"/>
      <w:lang w:eastAsia="sl-SI"/>
    </w:rPr>
  </w:style>
  <w:style w:type="paragraph" w:customStyle="1" w:styleId="xl76">
    <w:name w:val="xl76"/>
    <w:basedOn w:val="Navaden"/>
    <w:rsid w:val="001C2C1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sz w:val="12"/>
      <w:szCs w:val="12"/>
      <w:lang w:eastAsia="sl-SI"/>
    </w:rPr>
  </w:style>
  <w:style w:type="paragraph" w:customStyle="1" w:styleId="xl77">
    <w:name w:val="xl77"/>
    <w:basedOn w:val="Navaden"/>
    <w:rsid w:val="001C2C1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sz w:val="12"/>
      <w:szCs w:val="12"/>
      <w:lang w:eastAsia="sl-SI"/>
    </w:rPr>
  </w:style>
  <w:style w:type="paragraph" w:customStyle="1" w:styleId="xl78">
    <w:name w:val="xl78"/>
    <w:basedOn w:val="Navaden"/>
    <w:rsid w:val="001C2C1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sz w:val="12"/>
      <w:szCs w:val="12"/>
      <w:lang w:eastAsia="sl-SI"/>
    </w:rPr>
  </w:style>
  <w:style w:type="paragraph" w:customStyle="1" w:styleId="xl79">
    <w:name w:val="xl79"/>
    <w:basedOn w:val="Navaden"/>
    <w:rsid w:val="001C2C12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2"/>
      <w:szCs w:val="12"/>
      <w:lang w:eastAsia="sl-SI"/>
    </w:rPr>
  </w:style>
  <w:style w:type="paragraph" w:customStyle="1" w:styleId="xl80">
    <w:name w:val="xl80"/>
    <w:basedOn w:val="Navaden"/>
    <w:rsid w:val="001C2C1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2"/>
      <w:szCs w:val="12"/>
      <w:lang w:eastAsia="sl-SI"/>
    </w:rPr>
  </w:style>
  <w:style w:type="paragraph" w:customStyle="1" w:styleId="xl81">
    <w:name w:val="xl81"/>
    <w:basedOn w:val="Navaden"/>
    <w:rsid w:val="001C2C1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2"/>
      <w:szCs w:val="12"/>
      <w:lang w:eastAsia="sl-SI"/>
    </w:rPr>
  </w:style>
  <w:style w:type="paragraph" w:customStyle="1" w:styleId="xl82">
    <w:name w:val="xl82"/>
    <w:basedOn w:val="Navaden"/>
    <w:rsid w:val="001C2C1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2"/>
      <w:szCs w:val="12"/>
      <w:lang w:eastAsia="sl-SI"/>
    </w:rPr>
  </w:style>
  <w:style w:type="paragraph" w:customStyle="1" w:styleId="xl83">
    <w:name w:val="xl83"/>
    <w:basedOn w:val="Navaden"/>
    <w:rsid w:val="001C2C1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2"/>
      <w:szCs w:val="12"/>
      <w:lang w:eastAsia="sl-SI"/>
    </w:rPr>
  </w:style>
  <w:style w:type="paragraph" w:customStyle="1" w:styleId="xl84">
    <w:name w:val="xl84"/>
    <w:basedOn w:val="Navaden"/>
    <w:rsid w:val="001C2C12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2"/>
      <w:szCs w:val="12"/>
      <w:lang w:eastAsia="sl-SI"/>
    </w:rPr>
  </w:style>
  <w:style w:type="paragraph" w:customStyle="1" w:styleId="xl85">
    <w:name w:val="xl85"/>
    <w:basedOn w:val="Navaden"/>
    <w:rsid w:val="001C2C1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2"/>
      <w:szCs w:val="12"/>
      <w:lang w:eastAsia="sl-SI"/>
    </w:rPr>
  </w:style>
  <w:style w:type="paragraph" w:customStyle="1" w:styleId="xl86">
    <w:name w:val="xl86"/>
    <w:basedOn w:val="Navaden"/>
    <w:rsid w:val="001C2C1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sz w:val="12"/>
      <w:szCs w:val="12"/>
      <w:lang w:eastAsia="sl-SI"/>
    </w:rPr>
  </w:style>
  <w:style w:type="paragraph" w:customStyle="1" w:styleId="xl87">
    <w:name w:val="xl87"/>
    <w:basedOn w:val="Navaden"/>
    <w:rsid w:val="001C2C12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2"/>
      <w:szCs w:val="12"/>
      <w:lang w:eastAsia="sl-SI"/>
    </w:rPr>
  </w:style>
  <w:style w:type="paragraph" w:customStyle="1" w:styleId="xl88">
    <w:name w:val="xl88"/>
    <w:basedOn w:val="Navaden"/>
    <w:rsid w:val="001C2C12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2"/>
      <w:szCs w:val="12"/>
      <w:lang w:eastAsia="sl-SI"/>
    </w:rPr>
  </w:style>
  <w:style w:type="paragraph" w:customStyle="1" w:styleId="xl89">
    <w:name w:val="xl89"/>
    <w:basedOn w:val="Navaden"/>
    <w:rsid w:val="001C2C1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2"/>
      <w:szCs w:val="12"/>
      <w:lang w:eastAsia="sl-SI"/>
    </w:rPr>
  </w:style>
  <w:style w:type="paragraph" w:customStyle="1" w:styleId="xl90">
    <w:name w:val="xl90"/>
    <w:basedOn w:val="Navaden"/>
    <w:rsid w:val="001C2C1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2"/>
      <w:szCs w:val="12"/>
      <w:lang w:eastAsia="sl-SI"/>
    </w:rPr>
  </w:style>
  <w:style w:type="paragraph" w:styleId="Glava">
    <w:name w:val="header"/>
    <w:basedOn w:val="Navaden"/>
    <w:link w:val="GlavaZnak"/>
    <w:uiPriority w:val="99"/>
    <w:unhideWhenUsed/>
    <w:rsid w:val="009933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GlavaZnak">
    <w:name w:val="Glava Znak"/>
    <w:basedOn w:val="Privzetapisavaodstavka"/>
    <w:link w:val="Glava"/>
    <w:uiPriority w:val="99"/>
    <w:rsid w:val="009933EC"/>
  </w:style>
  <w:style w:type="paragraph" w:styleId="Noga">
    <w:name w:val="footer"/>
    <w:basedOn w:val="Navaden"/>
    <w:link w:val="NogaZnak"/>
    <w:uiPriority w:val="99"/>
    <w:unhideWhenUsed/>
    <w:rsid w:val="009933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ogaZnak">
    <w:name w:val="Noga Znak"/>
    <w:basedOn w:val="Privzetapisavaodstavka"/>
    <w:link w:val="Noga"/>
    <w:uiPriority w:val="99"/>
    <w:rsid w:val="009933EC"/>
  </w:style>
  <w:style w:type="paragraph" w:styleId="Kazalovsebine1">
    <w:name w:val="toc 1"/>
    <w:basedOn w:val="Navaden"/>
    <w:next w:val="Navaden"/>
    <w:autoRedefine/>
    <w:uiPriority w:val="39"/>
    <w:unhideWhenUsed/>
    <w:rsid w:val="008A651F"/>
    <w:pPr>
      <w:spacing w:before="120" w:after="120"/>
    </w:pPr>
    <w:rPr>
      <w:rFonts w:cstheme="minorHAnsi"/>
      <w:b/>
      <w:bCs/>
      <w:caps/>
      <w:sz w:val="20"/>
      <w:szCs w:val="20"/>
    </w:rPr>
  </w:style>
  <w:style w:type="paragraph" w:styleId="Kazalovsebine2">
    <w:name w:val="toc 2"/>
    <w:basedOn w:val="Navaden"/>
    <w:next w:val="Navaden"/>
    <w:autoRedefine/>
    <w:uiPriority w:val="39"/>
    <w:unhideWhenUsed/>
    <w:rsid w:val="00103569"/>
    <w:pPr>
      <w:spacing w:after="0"/>
      <w:ind w:left="220"/>
    </w:pPr>
    <w:rPr>
      <w:rFonts w:cstheme="minorHAnsi"/>
      <w:smallCaps/>
      <w:sz w:val="20"/>
      <w:szCs w:val="20"/>
    </w:rPr>
  </w:style>
  <w:style w:type="paragraph" w:styleId="Kazalovsebine3">
    <w:name w:val="toc 3"/>
    <w:basedOn w:val="Navaden"/>
    <w:next w:val="Navaden"/>
    <w:autoRedefine/>
    <w:uiPriority w:val="39"/>
    <w:unhideWhenUsed/>
    <w:rsid w:val="00103569"/>
    <w:pPr>
      <w:spacing w:after="0"/>
      <w:ind w:left="440"/>
    </w:pPr>
    <w:rPr>
      <w:rFonts w:cstheme="minorHAnsi"/>
      <w:i/>
      <w:iCs/>
      <w:sz w:val="20"/>
      <w:szCs w:val="20"/>
    </w:rPr>
  </w:style>
  <w:style w:type="paragraph" w:styleId="Kazalovsebine4">
    <w:name w:val="toc 4"/>
    <w:basedOn w:val="Navaden"/>
    <w:next w:val="Navaden"/>
    <w:autoRedefine/>
    <w:uiPriority w:val="39"/>
    <w:unhideWhenUsed/>
    <w:rsid w:val="00103569"/>
    <w:pPr>
      <w:spacing w:after="0"/>
      <w:ind w:left="660"/>
    </w:pPr>
    <w:rPr>
      <w:rFonts w:cstheme="minorHAnsi"/>
      <w:sz w:val="18"/>
      <w:szCs w:val="18"/>
    </w:rPr>
  </w:style>
  <w:style w:type="paragraph" w:styleId="Kazalovsebine5">
    <w:name w:val="toc 5"/>
    <w:basedOn w:val="Navaden"/>
    <w:next w:val="Navaden"/>
    <w:autoRedefine/>
    <w:uiPriority w:val="39"/>
    <w:unhideWhenUsed/>
    <w:rsid w:val="00103569"/>
    <w:pPr>
      <w:spacing w:after="0"/>
      <w:ind w:left="880"/>
    </w:pPr>
    <w:rPr>
      <w:rFonts w:cstheme="minorHAnsi"/>
      <w:sz w:val="18"/>
      <w:szCs w:val="18"/>
    </w:rPr>
  </w:style>
  <w:style w:type="paragraph" w:styleId="Kazalovsebine6">
    <w:name w:val="toc 6"/>
    <w:basedOn w:val="Navaden"/>
    <w:next w:val="Navaden"/>
    <w:autoRedefine/>
    <w:uiPriority w:val="39"/>
    <w:unhideWhenUsed/>
    <w:rsid w:val="00103569"/>
    <w:pPr>
      <w:spacing w:after="0"/>
      <w:ind w:left="1100"/>
    </w:pPr>
    <w:rPr>
      <w:rFonts w:cstheme="minorHAnsi"/>
      <w:sz w:val="18"/>
      <w:szCs w:val="18"/>
    </w:rPr>
  </w:style>
  <w:style w:type="paragraph" w:styleId="Kazalovsebine7">
    <w:name w:val="toc 7"/>
    <w:basedOn w:val="Navaden"/>
    <w:next w:val="Navaden"/>
    <w:autoRedefine/>
    <w:uiPriority w:val="39"/>
    <w:unhideWhenUsed/>
    <w:rsid w:val="00103569"/>
    <w:pPr>
      <w:spacing w:after="0"/>
      <w:ind w:left="1320"/>
    </w:pPr>
    <w:rPr>
      <w:rFonts w:cstheme="minorHAnsi"/>
      <w:sz w:val="18"/>
      <w:szCs w:val="18"/>
    </w:rPr>
  </w:style>
  <w:style w:type="paragraph" w:styleId="Kazalovsebine8">
    <w:name w:val="toc 8"/>
    <w:basedOn w:val="Navaden"/>
    <w:next w:val="Navaden"/>
    <w:autoRedefine/>
    <w:uiPriority w:val="39"/>
    <w:unhideWhenUsed/>
    <w:rsid w:val="00103569"/>
    <w:pPr>
      <w:spacing w:after="0"/>
      <w:ind w:left="1540"/>
    </w:pPr>
    <w:rPr>
      <w:rFonts w:cstheme="minorHAnsi"/>
      <w:sz w:val="18"/>
      <w:szCs w:val="18"/>
    </w:rPr>
  </w:style>
  <w:style w:type="paragraph" w:styleId="Kazalovsebine9">
    <w:name w:val="toc 9"/>
    <w:basedOn w:val="Navaden"/>
    <w:next w:val="Navaden"/>
    <w:autoRedefine/>
    <w:uiPriority w:val="39"/>
    <w:unhideWhenUsed/>
    <w:rsid w:val="00103569"/>
    <w:pPr>
      <w:spacing w:after="0"/>
      <w:ind w:left="1760"/>
    </w:pPr>
    <w:rPr>
      <w:rFonts w:cstheme="minorHAnsi"/>
      <w:sz w:val="18"/>
      <w:szCs w:val="18"/>
    </w:rPr>
  </w:style>
  <w:style w:type="paragraph" w:customStyle="1" w:styleId="xl91">
    <w:name w:val="xl91"/>
    <w:basedOn w:val="Navaden"/>
    <w:rsid w:val="00C65B4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l-SI"/>
    </w:rPr>
  </w:style>
  <w:style w:type="paragraph" w:styleId="Besedilooblaka">
    <w:name w:val="Balloon Text"/>
    <w:basedOn w:val="Navaden"/>
    <w:link w:val="BesedilooblakaZnak"/>
    <w:uiPriority w:val="99"/>
    <w:semiHidden/>
    <w:unhideWhenUsed/>
    <w:rsid w:val="00CC2B7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CC2B7A"/>
    <w:rPr>
      <w:rFonts w:ascii="Segoe UI" w:hAnsi="Segoe UI" w:cs="Segoe UI"/>
      <w:sz w:val="18"/>
      <w:szCs w:val="18"/>
    </w:rPr>
  </w:style>
  <w:style w:type="paragraph" w:styleId="Sprotnaopomba-besedilo">
    <w:name w:val="footnote text"/>
    <w:basedOn w:val="Navaden"/>
    <w:link w:val="Sprotnaopomba-besediloZnak"/>
    <w:uiPriority w:val="99"/>
    <w:semiHidden/>
    <w:unhideWhenUsed/>
    <w:rsid w:val="00863CC7"/>
    <w:pPr>
      <w:spacing w:after="0" w:line="240" w:lineRule="auto"/>
    </w:pPr>
    <w:rPr>
      <w:rFonts w:eastAsiaTheme="minorHAnsi"/>
      <w:sz w:val="20"/>
      <w:szCs w:val="20"/>
    </w:rPr>
  </w:style>
  <w:style w:type="character" w:customStyle="1" w:styleId="Sprotnaopomba-besediloZnak">
    <w:name w:val="Sprotna opomba - besedilo Znak"/>
    <w:basedOn w:val="Privzetapisavaodstavka"/>
    <w:link w:val="Sprotnaopomba-besedilo"/>
    <w:uiPriority w:val="99"/>
    <w:semiHidden/>
    <w:rsid w:val="00863CC7"/>
    <w:rPr>
      <w:rFonts w:eastAsiaTheme="minorHAnsi"/>
      <w:sz w:val="20"/>
      <w:szCs w:val="20"/>
    </w:rPr>
  </w:style>
  <w:style w:type="character" w:styleId="Sprotnaopomba-sklic">
    <w:name w:val="footnote reference"/>
    <w:aliases w:val="Footnote symbol,Footnote,Fussnota"/>
    <w:basedOn w:val="Privzetapisavaodstavka"/>
    <w:uiPriority w:val="99"/>
    <w:unhideWhenUsed/>
    <w:rsid w:val="00863CC7"/>
    <w:rPr>
      <w:vertAlign w:val="superscript"/>
    </w:rPr>
  </w:style>
  <w:style w:type="table" w:styleId="Tabelamrea">
    <w:name w:val="Table Grid"/>
    <w:basedOn w:val="Navadnatabela"/>
    <w:uiPriority w:val="39"/>
    <w:rsid w:val="00FE4D5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zija">
    <w:name w:val="Revision"/>
    <w:hidden/>
    <w:uiPriority w:val="99"/>
    <w:semiHidden/>
    <w:rsid w:val="002F731D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6479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7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4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97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560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333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78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200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011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206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23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14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85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729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541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4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20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88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693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054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706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446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8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22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81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55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634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68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017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97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3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58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528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74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048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75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184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184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isarna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Standard APA" Version="6"/>
</file>

<file path=customXml/itemProps1.xml><?xml version="1.0" encoding="utf-8"?>
<ds:datastoreItem xmlns:ds="http://schemas.openxmlformats.org/officeDocument/2006/customXml" ds:itemID="{2B9F90B8-F12E-4A06-9B76-39610ADB3D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21</Pages>
  <Words>4793</Words>
  <Characters>27324</Characters>
  <Application>Microsoft Office Word</Application>
  <DocSecurity>0</DocSecurity>
  <Lines>227</Lines>
  <Paragraphs>64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>MJU</Company>
  <LinksUpToDate>false</LinksUpToDate>
  <CharactersWithSpaces>32053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BB</dc:creator>
  <cp:keywords/>
  <dc:description/>
  <cp:lastModifiedBy>Boštjan Trampuž</cp:lastModifiedBy>
  <cp:revision>2</cp:revision>
  <dcterms:created xsi:type="dcterms:W3CDTF">2023-10-20T20:28:00Z</dcterms:created>
  <dcterms:modified xsi:type="dcterms:W3CDTF">2023-10-20T20:28:00Z</dcterms:modified>
</cp:coreProperties>
</file>